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B456C8" w:rsidR="00563B6E" w:rsidRPr="00B24A33" w:rsidRDefault="000972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D79CD" w:rsidR="00563B6E" w:rsidRPr="00B24A33" w:rsidRDefault="000972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F94E7C" w:rsidR="00C11CD7" w:rsidRPr="00B24A33" w:rsidRDefault="00097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D6A6A" w:rsidR="00C11CD7" w:rsidRPr="00B24A33" w:rsidRDefault="00097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7B743" w:rsidR="00C11CD7" w:rsidRPr="00B24A33" w:rsidRDefault="00097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5F0AA8" w:rsidR="00C11CD7" w:rsidRPr="00B24A33" w:rsidRDefault="00097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67AA3F" w:rsidR="00C11CD7" w:rsidRPr="00B24A33" w:rsidRDefault="00097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E5271B" w:rsidR="00C11CD7" w:rsidRPr="00B24A33" w:rsidRDefault="00097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522C0" w:rsidR="00C11CD7" w:rsidRPr="00B24A33" w:rsidRDefault="00097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6697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694CC6" w:rsidR="002113B7" w:rsidRPr="00B24A33" w:rsidRDefault="00097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2C610B" w:rsidR="002113B7" w:rsidRPr="00B24A33" w:rsidRDefault="00097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7BBC61" w:rsidR="002113B7" w:rsidRPr="00B24A33" w:rsidRDefault="00097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6360C" w:rsidR="002113B7" w:rsidRPr="00B24A33" w:rsidRDefault="00097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9AB1C" w:rsidR="002113B7" w:rsidRPr="00B24A33" w:rsidRDefault="00097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13C0A" w:rsidR="002113B7" w:rsidRPr="00B24A33" w:rsidRDefault="00097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DA3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B30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39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F6C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241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E65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91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A28818" w:rsidR="002113B7" w:rsidRPr="00B24A33" w:rsidRDefault="00097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D88830" w:rsidR="002113B7" w:rsidRPr="00B24A33" w:rsidRDefault="00097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3DBBCE" w:rsidR="002113B7" w:rsidRPr="00B24A33" w:rsidRDefault="00097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8BDD97" w:rsidR="002113B7" w:rsidRPr="00B24A33" w:rsidRDefault="00097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6778B6" w:rsidR="002113B7" w:rsidRPr="00B24A33" w:rsidRDefault="00097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3E0025" w:rsidR="002113B7" w:rsidRPr="00B24A33" w:rsidRDefault="00097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8CBE2" w:rsidR="002113B7" w:rsidRPr="00B24A33" w:rsidRDefault="00097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4BC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ED6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5AA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C0E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8EB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85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29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D4075C" w:rsidR="002113B7" w:rsidRPr="00B24A33" w:rsidRDefault="00097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E5CD4E" w:rsidR="002113B7" w:rsidRPr="00B24A33" w:rsidRDefault="00097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F0615F" w:rsidR="002113B7" w:rsidRPr="00B24A33" w:rsidRDefault="00097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4B7555" w:rsidR="002113B7" w:rsidRPr="00B24A33" w:rsidRDefault="00097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35E758" w:rsidR="002113B7" w:rsidRPr="00B24A33" w:rsidRDefault="00097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FADC36" w:rsidR="002113B7" w:rsidRPr="00B24A33" w:rsidRDefault="00097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9440AA" w:rsidR="002113B7" w:rsidRPr="00B24A33" w:rsidRDefault="00097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2B0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01E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D42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E0F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F8F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DEF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17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A9978" w:rsidR="006E49F3" w:rsidRPr="00B24A33" w:rsidRDefault="00097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F1C249" w:rsidR="006E49F3" w:rsidRPr="00B24A33" w:rsidRDefault="00097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AA06EF" w:rsidR="006E49F3" w:rsidRPr="00B24A33" w:rsidRDefault="00097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91204A" w:rsidR="006E49F3" w:rsidRPr="00B24A33" w:rsidRDefault="00097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A97AF9" w:rsidR="006E49F3" w:rsidRPr="00B24A33" w:rsidRDefault="00097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65BAB7" w:rsidR="006E49F3" w:rsidRPr="00B24A33" w:rsidRDefault="00097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2CFD16" w:rsidR="006E49F3" w:rsidRPr="00B24A33" w:rsidRDefault="00097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6E7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B72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D90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909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F7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B90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F63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977B25" w:rsidR="006E49F3" w:rsidRPr="00B24A33" w:rsidRDefault="00097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5F8C70" w:rsidR="006E49F3" w:rsidRPr="00B24A33" w:rsidRDefault="00097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3109FC" w:rsidR="006E49F3" w:rsidRPr="00B24A33" w:rsidRDefault="00097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DCC0FF" w:rsidR="006E49F3" w:rsidRPr="00B24A33" w:rsidRDefault="00097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26C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D59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B1F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5C1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9B9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590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E4E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B2D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330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397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2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22B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2023-07-05T17:10:00.0000000Z</dcterms:modified>
</coreProperties>
</file>