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716BF5" w:rsidR="00563B6E" w:rsidRPr="00B24A33" w:rsidRDefault="00F02E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203F52" w:rsidR="00563B6E" w:rsidRPr="00B24A33" w:rsidRDefault="00F02E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21718D" w:rsidR="00C11CD7" w:rsidRPr="00B24A33" w:rsidRDefault="00F02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85C666" w:rsidR="00C11CD7" w:rsidRPr="00B24A33" w:rsidRDefault="00F02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C4AB41" w:rsidR="00C11CD7" w:rsidRPr="00B24A33" w:rsidRDefault="00F02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5D1BD1" w:rsidR="00C11CD7" w:rsidRPr="00B24A33" w:rsidRDefault="00F02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27F14A" w:rsidR="00C11CD7" w:rsidRPr="00B24A33" w:rsidRDefault="00F02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379CBF" w:rsidR="00C11CD7" w:rsidRPr="00B24A33" w:rsidRDefault="00F02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5F7E1" w:rsidR="00C11CD7" w:rsidRPr="00B24A33" w:rsidRDefault="00F02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9FD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45AFE" w:rsidR="002113B7" w:rsidRPr="00B24A33" w:rsidRDefault="00F02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F0943E" w:rsidR="002113B7" w:rsidRPr="00B24A33" w:rsidRDefault="00F02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99FBD2" w:rsidR="002113B7" w:rsidRPr="00B24A33" w:rsidRDefault="00F02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07C380" w:rsidR="002113B7" w:rsidRPr="00B24A33" w:rsidRDefault="00F02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61FBA" w:rsidR="002113B7" w:rsidRPr="00B24A33" w:rsidRDefault="00F02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6F0FE" w:rsidR="002113B7" w:rsidRPr="00B24A33" w:rsidRDefault="00F02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E01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23A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73E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5E7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E3D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2BE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682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4B6D6E" w:rsidR="002113B7" w:rsidRPr="00B24A33" w:rsidRDefault="00F02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E4B08E" w:rsidR="002113B7" w:rsidRPr="00B24A33" w:rsidRDefault="00F02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FA6A12" w:rsidR="002113B7" w:rsidRPr="00B24A33" w:rsidRDefault="00F02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823B19" w:rsidR="002113B7" w:rsidRPr="00B24A33" w:rsidRDefault="00F02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EFE786" w:rsidR="002113B7" w:rsidRPr="00B24A33" w:rsidRDefault="00F02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2E59F7" w:rsidR="002113B7" w:rsidRPr="00B24A33" w:rsidRDefault="00F02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1BE516" w:rsidR="002113B7" w:rsidRPr="00B24A33" w:rsidRDefault="00F02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B1D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55F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C3F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221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91C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3E3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306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4FDE8" w:rsidR="002113B7" w:rsidRPr="00B24A33" w:rsidRDefault="00F02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6D50D9" w:rsidR="002113B7" w:rsidRPr="00B24A33" w:rsidRDefault="00F02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147ABF" w:rsidR="002113B7" w:rsidRPr="00B24A33" w:rsidRDefault="00F02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EBDA80" w:rsidR="002113B7" w:rsidRPr="00B24A33" w:rsidRDefault="00F02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39605A" w:rsidR="002113B7" w:rsidRPr="00B24A33" w:rsidRDefault="00F02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333269" w:rsidR="002113B7" w:rsidRPr="00B24A33" w:rsidRDefault="00F02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C6BC2B" w:rsidR="002113B7" w:rsidRPr="00B24A33" w:rsidRDefault="00F02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EF1E8F" w:rsidR="005157D3" w:rsidRPr="00B24A33" w:rsidRDefault="00F02E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5FC36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B5C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2A4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323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21B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2D8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2541A6" w:rsidR="006E49F3" w:rsidRPr="00B24A33" w:rsidRDefault="00F02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F6A499" w:rsidR="006E49F3" w:rsidRPr="00B24A33" w:rsidRDefault="00F02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DB02C8" w:rsidR="006E49F3" w:rsidRPr="00B24A33" w:rsidRDefault="00F02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0B5D2E" w:rsidR="006E49F3" w:rsidRPr="00B24A33" w:rsidRDefault="00F02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F0526D" w:rsidR="006E49F3" w:rsidRPr="00B24A33" w:rsidRDefault="00F02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B232F9" w:rsidR="006E49F3" w:rsidRPr="00B24A33" w:rsidRDefault="00F02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96A55A" w:rsidR="006E49F3" w:rsidRPr="00B24A33" w:rsidRDefault="00F02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547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154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06A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028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96E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5A5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527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41993E" w:rsidR="006E49F3" w:rsidRPr="00B24A33" w:rsidRDefault="00F02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758365" w:rsidR="006E49F3" w:rsidRPr="00B24A33" w:rsidRDefault="00F02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B57F19" w:rsidR="006E49F3" w:rsidRPr="00B24A33" w:rsidRDefault="00F02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3E1661" w:rsidR="006E49F3" w:rsidRPr="00B24A33" w:rsidRDefault="00F02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74F7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A88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EE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A0B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E7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D9A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ED7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D98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E96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964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2E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A9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EF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2024-06-10T07:36:00.0000000Z</dcterms:modified>
</coreProperties>
</file>