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56EFB" w:rsidR="00563B6E" w:rsidRPr="00B24A33" w:rsidRDefault="00426E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56A48" w:rsidR="00563B6E" w:rsidRPr="00B24A33" w:rsidRDefault="00426E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42DAD" w:rsidR="00C11CD7" w:rsidRPr="00B24A33" w:rsidRDefault="00426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4039D" w:rsidR="00C11CD7" w:rsidRPr="00B24A33" w:rsidRDefault="00426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80284" w:rsidR="00C11CD7" w:rsidRPr="00B24A33" w:rsidRDefault="00426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AD39CB" w:rsidR="00C11CD7" w:rsidRPr="00B24A33" w:rsidRDefault="00426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27B80" w:rsidR="00C11CD7" w:rsidRPr="00B24A33" w:rsidRDefault="00426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906B0" w:rsidR="00C11CD7" w:rsidRPr="00B24A33" w:rsidRDefault="00426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2F19" w:rsidR="00C11CD7" w:rsidRPr="00B24A33" w:rsidRDefault="00426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5B4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696CCE" w:rsidR="002113B7" w:rsidRPr="00B24A33" w:rsidRDefault="00426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66774" w:rsidR="002113B7" w:rsidRPr="00B24A33" w:rsidRDefault="00426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ED9E90" w:rsidR="002113B7" w:rsidRPr="00B24A33" w:rsidRDefault="00426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276B96" w:rsidR="002113B7" w:rsidRPr="00B24A33" w:rsidRDefault="00426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3ABF3" w:rsidR="002113B7" w:rsidRPr="00B24A33" w:rsidRDefault="00426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24A19" w:rsidR="002113B7" w:rsidRPr="00B24A33" w:rsidRDefault="00426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F7E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800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5B9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E8E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572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985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17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FCE7C" w:rsidR="002113B7" w:rsidRPr="00B24A33" w:rsidRDefault="00426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D8D12A" w:rsidR="002113B7" w:rsidRPr="00B24A33" w:rsidRDefault="00426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604DB2" w:rsidR="002113B7" w:rsidRPr="00B24A33" w:rsidRDefault="00426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15901D" w:rsidR="002113B7" w:rsidRPr="00B24A33" w:rsidRDefault="00426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61773D" w:rsidR="002113B7" w:rsidRPr="00B24A33" w:rsidRDefault="00426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0EF59A" w:rsidR="002113B7" w:rsidRPr="00B24A33" w:rsidRDefault="00426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694762" w:rsidR="002113B7" w:rsidRPr="00B24A33" w:rsidRDefault="00426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E14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DCF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916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46A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280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0D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E44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19285F" w:rsidR="002113B7" w:rsidRPr="00B24A33" w:rsidRDefault="00426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3A2F67" w:rsidR="002113B7" w:rsidRPr="00B24A33" w:rsidRDefault="00426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75FCD5" w:rsidR="002113B7" w:rsidRPr="00B24A33" w:rsidRDefault="00426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57F246" w:rsidR="002113B7" w:rsidRPr="00B24A33" w:rsidRDefault="00426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3A72A9" w:rsidR="002113B7" w:rsidRPr="00B24A33" w:rsidRDefault="00426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C12612" w:rsidR="002113B7" w:rsidRPr="00B24A33" w:rsidRDefault="00426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11226" w:rsidR="002113B7" w:rsidRPr="00B24A33" w:rsidRDefault="00426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2EB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398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18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F62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DA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DE4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120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E15200" w:rsidR="006E49F3" w:rsidRPr="00B24A33" w:rsidRDefault="00426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A46281" w:rsidR="006E49F3" w:rsidRPr="00B24A33" w:rsidRDefault="00426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1BAB1F" w:rsidR="006E49F3" w:rsidRPr="00B24A33" w:rsidRDefault="00426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67F624" w:rsidR="006E49F3" w:rsidRPr="00B24A33" w:rsidRDefault="00426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3CBB53" w:rsidR="006E49F3" w:rsidRPr="00B24A33" w:rsidRDefault="00426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1600EA" w:rsidR="006E49F3" w:rsidRPr="00B24A33" w:rsidRDefault="00426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0E5C1C" w:rsidR="006E49F3" w:rsidRPr="00B24A33" w:rsidRDefault="00426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137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63D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0B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5AC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EB2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E0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F08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CC8EEC" w:rsidR="006E49F3" w:rsidRPr="00B24A33" w:rsidRDefault="00426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045740" w:rsidR="006E49F3" w:rsidRPr="00B24A33" w:rsidRDefault="00426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F6E698" w:rsidR="006E49F3" w:rsidRPr="00B24A33" w:rsidRDefault="00426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4D30F5" w:rsidR="006E49F3" w:rsidRPr="00B24A33" w:rsidRDefault="00426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E72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A6B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5E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93C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3F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F91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5BF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503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8D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794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E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E37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587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2024-06-10T10:11:00.0000000Z</dcterms:modified>
</coreProperties>
</file>