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E69ECD" w:rsidR="00563B6E" w:rsidRPr="00B24A33" w:rsidRDefault="005A2A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8F2D21" w:rsidR="00563B6E" w:rsidRPr="00B24A33" w:rsidRDefault="005A2A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6855E" w:rsidR="00C11CD7" w:rsidRPr="00B24A33" w:rsidRDefault="005A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76979" w:rsidR="00C11CD7" w:rsidRPr="00B24A33" w:rsidRDefault="005A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7FC4AC" w:rsidR="00C11CD7" w:rsidRPr="00B24A33" w:rsidRDefault="005A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DE246" w:rsidR="00C11CD7" w:rsidRPr="00B24A33" w:rsidRDefault="005A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40C6D" w:rsidR="00C11CD7" w:rsidRPr="00B24A33" w:rsidRDefault="005A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FD04DF" w:rsidR="00C11CD7" w:rsidRPr="00B24A33" w:rsidRDefault="005A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0CB3E" w:rsidR="00C11CD7" w:rsidRPr="00B24A33" w:rsidRDefault="005A2A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34B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6B4BC3" w:rsidR="002113B7" w:rsidRPr="00B24A33" w:rsidRDefault="005A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86F02F" w:rsidR="002113B7" w:rsidRPr="00B24A33" w:rsidRDefault="005A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8CFF4" w:rsidR="002113B7" w:rsidRPr="00B24A33" w:rsidRDefault="005A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06D7BC" w:rsidR="002113B7" w:rsidRPr="00B24A33" w:rsidRDefault="005A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40F2DD" w:rsidR="002113B7" w:rsidRPr="00B24A33" w:rsidRDefault="005A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ABDF89" w:rsidR="002113B7" w:rsidRPr="00B24A33" w:rsidRDefault="005A2A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2B4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464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B92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AE6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8F1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1E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AB5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397F7" w:rsidR="002113B7" w:rsidRPr="00B24A33" w:rsidRDefault="005A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334F80" w:rsidR="002113B7" w:rsidRPr="00B24A33" w:rsidRDefault="005A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C19824" w:rsidR="002113B7" w:rsidRPr="00B24A33" w:rsidRDefault="005A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F501FD" w:rsidR="002113B7" w:rsidRPr="00B24A33" w:rsidRDefault="005A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2B4516" w:rsidR="002113B7" w:rsidRPr="00B24A33" w:rsidRDefault="005A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3A84DF" w:rsidR="002113B7" w:rsidRPr="00B24A33" w:rsidRDefault="005A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614E27" w:rsidR="002113B7" w:rsidRPr="00B24A33" w:rsidRDefault="005A2A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C9A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7DC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F69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5A5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060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085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FFE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B3ED9" w:rsidR="002113B7" w:rsidRPr="00B24A33" w:rsidRDefault="005A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40796A" w:rsidR="002113B7" w:rsidRPr="00B24A33" w:rsidRDefault="005A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966729" w:rsidR="002113B7" w:rsidRPr="00B24A33" w:rsidRDefault="005A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97C075" w:rsidR="002113B7" w:rsidRPr="00B24A33" w:rsidRDefault="005A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50A5FF" w:rsidR="002113B7" w:rsidRPr="00B24A33" w:rsidRDefault="005A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4EA3A4" w:rsidR="002113B7" w:rsidRPr="00B24A33" w:rsidRDefault="005A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D62C2" w:rsidR="002113B7" w:rsidRPr="00B24A33" w:rsidRDefault="005A2A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6AF632" w:rsidR="005157D3" w:rsidRPr="00B24A33" w:rsidRDefault="005A2A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4B7EA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005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BF2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CF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E89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D28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523139" w:rsidR="006E49F3" w:rsidRPr="00B24A33" w:rsidRDefault="005A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4CF3AE" w:rsidR="006E49F3" w:rsidRPr="00B24A33" w:rsidRDefault="005A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718462" w:rsidR="006E49F3" w:rsidRPr="00B24A33" w:rsidRDefault="005A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C30CBE" w:rsidR="006E49F3" w:rsidRPr="00B24A33" w:rsidRDefault="005A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D39BFE" w:rsidR="006E49F3" w:rsidRPr="00B24A33" w:rsidRDefault="005A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6B6CDE" w:rsidR="006E49F3" w:rsidRPr="00B24A33" w:rsidRDefault="005A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388175" w:rsidR="006E49F3" w:rsidRPr="00B24A33" w:rsidRDefault="005A2A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D117EC" w:rsidR="006E49F3" w:rsidRPr="00B24A33" w:rsidRDefault="005A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7" w:type="dxa"/>
          </w:tcPr>
          <w:p w14:paraId="2F6F2CD9" w14:textId="462D6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F06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CC8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42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3C6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CB6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EB3A54" w:rsidR="006E49F3" w:rsidRPr="00B24A33" w:rsidRDefault="005A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07CF9E" w:rsidR="006E49F3" w:rsidRPr="00B24A33" w:rsidRDefault="005A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9E3E5D" w:rsidR="006E49F3" w:rsidRPr="00B24A33" w:rsidRDefault="005A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24ECDC" w:rsidR="006E49F3" w:rsidRPr="00B24A33" w:rsidRDefault="005A2A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907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870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EED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295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B4C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CB4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9F6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3B5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2FF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91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A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AA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2023-07-05T17:37:00.0000000Z</dcterms:modified>
</coreProperties>
</file>