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260D2" w:rsidR="00563B6E" w:rsidRPr="00B24A33" w:rsidRDefault="003371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B4D3B" w:rsidR="00563B6E" w:rsidRPr="00B24A33" w:rsidRDefault="003371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5D5DE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1A38D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DDB06A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742CDA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635A3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CA7A7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CB0F1" w:rsidR="00C11CD7" w:rsidRPr="00B24A33" w:rsidRDefault="00337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EB2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D6512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E59EA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BF88B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09A6A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778F24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3A990" w:rsidR="002113B7" w:rsidRPr="00B24A33" w:rsidRDefault="00337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06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B2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5C5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FAE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609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BB3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CD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B3930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5D99A2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A7FEF4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8828F3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7807F5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799383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EB06F" w:rsidR="002113B7" w:rsidRPr="00B24A33" w:rsidRDefault="00337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D9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BB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CB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7C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D61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1CE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37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DB50BF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EA60D4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DA879D2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4C81A7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927F49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7043AC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054AF9" w:rsidR="002113B7" w:rsidRPr="00B24A33" w:rsidRDefault="00337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B59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19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63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16C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9B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10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1A0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50640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3F1F31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F0D08A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D4CDF2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BE822C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6B4D34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BDA76" w:rsidR="006E49F3" w:rsidRPr="00B24A33" w:rsidRDefault="00337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DB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C4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7D2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D9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94C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DB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89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696B52" w:rsidR="006E49F3" w:rsidRPr="00B24A33" w:rsidRDefault="00337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A4F002" w:rsidR="006E49F3" w:rsidRPr="00B24A33" w:rsidRDefault="00337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6EE8E1" w:rsidR="006E49F3" w:rsidRPr="00B24A33" w:rsidRDefault="00337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441CBD" w:rsidR="006E49F3" w:rsidRPr="00B24A33" w:rsidRDefault="00337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1F1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22F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64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6D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987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8E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0F5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9F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D8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BCB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1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1D5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9E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2024-06-10T13:16:00.0000000Z</dcterms:modified>
</coreProperties>
</file>