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978C88" w:rsidR="00563B6E" w:rsidRPr="00B24A33" w:rsidRDefault="00C830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C130F" w:rsidR="00563B6E" w:rsidRPr="00B24A33" w:rsidRDefault="00C830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7118F5" w:rsidR="00C11CD7" w:rsidRPr="00B24A33" w:rsidRDefault="00C8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739137" w:rsidR="00C11CD7" w:rsidRPr="00B24A33" w:rsidRDefault="00C8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0CB4DA" w:rsidR="00C11CD7" w:rsidRPr="00B24A33" w:rsidRDefault="00C8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35AFCF" w:rsidR="00C11CD7" w:rsidRPr="00B24A33" w:rsidRDefault="00C8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822120" w:rsidR="00C11CD7" w:rsidRPr="00B24A33" w:rsidRDefault="00C8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16507" w:rsidR="00C11CD7" w:rsidRPr="00B24A33" w:rsidRDefault="00C8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B4DAD" w:rsidR="00C11CD7" w:rsidRPr="00B24A33" w:rsidRDefault="00C8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D3F4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A0CDD1" w:rsidR="002113B7" w:rsidRPr="00B24A33" w:rsidRDefault="00C83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BC77A2" w:rsidR="002113B7" w:rsidRPr="00B24A33" w:rsidRDefault="00C83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E9CB51" w:rsidR="002113B7" w:rsidRPr="00B24A33" w:rsidRDefault="00C83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D23533" w:rsidR="002113B7" w:rsidRPr="00B24A33" w:rsidRDefault="00C83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870D51" w:rsidR="002113B7" w:rsidRPr="00B24A33" w:rsidRDefault="00C83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7DC767" w:rsidR="002113B7" w:rsidRPr="00B24A33" w:rsidRDefault="00C83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613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04C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464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29B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4FB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169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57C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78D131" w:rsidR="002113B7" w:rsidRPr="00B24A33" w:rsidRDefault="00C8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19184F" w:rsidR="002113B7" w:rsidRPr="00B24A33" w:rsidRDefault="00C8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741971" w:rsidR="002113B7" w:rsidRPr="00B24A33" w:rsidRDefault="00C8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72D305" w:rsidR="002113B7" w:rsidRPr="00B24A33" w:rsidRDefault="00C8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F9165F" w:rsidR="002113B7" w:rsidRPr="00B24A33" w:rsidRDefault="00C8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A63862" w:rsidR="002113B7" w:rsidRPr="00B24A33" w:rsidRDefault="00C8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D618C2" w:rsidR="002113B7" w:rsidRPr="00B24A33" w:rsidRDefault="00C8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FE3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C64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00E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165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DC1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CDC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80A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7A2A48" w:rsidR="002113B7" w:rsidRPr="00B24A33" w:rsidRDefault="00C8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9A101B" w:rsidR="002113B7" w:rsidRPr="00B24A33" w:rsidRDefault="00C8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CAD421" w:rsidR="002113B7" w:rsidRPr="00B24A33" w:rsidRDefault="00C8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E04357" w:rsidR="002113B7" w:rsidRPr="00B24A33" w:rsidRDefault="00C8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E356F7" w:rsidR="002113B7" w:rsidRPr="00B24A33" w:rsidRDefault="00C8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94E2DB" w:rsidR="002113B7" w:rsidRPr="00B24A33" w:rsidRDefault="00C8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AA3263" w:rsidR="002113B7" w:rsidRPr="00B24A33" w:rsidRDefault="00C8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B4F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68D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38E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842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8C2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CFD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5BC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48B5F4" w:rsidR="006E49F3" w:rsidRPr="00B24A33" w:rsidRDefault="00C8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81BC69" w:rsidR="006E49F3" w:rsidRPr="00B24A33" w:rsidRDefault="00C8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9B9E9B" w:rsidR="006E49F3" w:rsidRPr="00B24A33" w:rsidRDefault="00C8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9D313E" w:rsidR="006E49F3" w:rsidRPr="00B24A33" w:rsidRDefault="00C8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03D867" w:rsidR="006E49F3" w:rsidRPr="00B24A33" w:rsidRDefault="00C8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B2C55F" w:rsidR="006E49F3" w:rsidRPr="00B24A33" w:rsidRDefault="00C8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774524" w:rsidR="006E49F3" w:rsidRPr="00B24A33" w:rsidRDefault="00C8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792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260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207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770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91D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4AA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A46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CE8145" w:rsidR="006E49F3" w:rsidRPr="00B24A33" w:rsidRDefault="00C83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E9B902" w:rsidR="006E49F3" w:rsidRPr="00B24A33" w:rsidRDefault="00C83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EAAE94" w:rsidR="006E49F3" w:rsidRPr="00B24A33" w:rsidRDefault="00C83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69C45B" w:rsidR="006E49F3" w:rsidRPr="00B24A33" w:rsidRDefault="00C83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00B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3DA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1BA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421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6B4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385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9EB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BAE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52A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DE2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30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277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022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2024-06-10T17:38:00.0000000Z</dcterms:modified>
</coreProperties>
</file>