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84A19" w:rsidR="00563B6E" w:rsidRPr="00B24A33" w:rsidRDefault="00B22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482BA" w:rsidR="00563B6E" w:rsidRPr="00B24A33" w:rsidRDefault="00B22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13AFF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00E6E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490A6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66F04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4CD88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F338C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06A2" w:rsidR="00C11CD7" w:rsidRPr="00B24A33" w:rsidRDefault="00B2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7E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4B7EF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F1F3C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B7F00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E29B2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08E1B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34ED0" w:rsidR="002113B7" w:rsidRPr="00B24A33" w:rsidRDefault="00B2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C8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1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E5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41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26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89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37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96078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FE8574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B17F01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2AC1FC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3C192E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D831B9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B79EA" w:rsidR="002113B7" w:rsidRPr="00B24A33" w:rsidRDefault="00B2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86B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28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24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0A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EB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84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0D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BA637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79AA8C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43225B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71EDFA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B1852F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CF2A9A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A6685" w:rsidR="002113B7" w:rsidRPr="00B24A33" w:rsidRDefault="00B2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45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09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9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37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F3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A20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BB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65654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A23093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5AEBD1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890C1C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9A85DD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C378B9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5B8D7" w:rsidR="006E49F3" w:rsidRPr="00B24A33" w:rsidRDefault="00B2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A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E2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57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28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0E5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B1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0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6228C" w:rsidR="006E49F3" w:rsidRPr="00B24A33" w:rsidRDefault="00B2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0220E1" w:rsidR="006E49F3" w:rsidRPr="00B24A33" w:rsidRDefault="00B2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6CC3CA" w:rsidR="006E49F3" w:rsidRPr="00B24A33" w:rsidRDefault="00B2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0EEC7D" w:rsidR="006E49F3" w:rsidRPr="00B24A33" w:rsidRDefault="00B2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EEF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BCA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0D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81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3F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FF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33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85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35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22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F5F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2024-06-10T18:13:00.0000000Z</dcterms:modified>
</coreProperties>
</file>