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2FF7D" w:rsidR="00563B6E" w:rsidRPr="00B24A33" w:rsidRDefault="009F1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FA39A" w:rsidR="00563B6E" w:rsidRPr="00B24A33" w:rsidRDefault="009F1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08C941" w:rsidR="00C11CD7" w:rsidRPr="00B24A33" w:rsidRDefault="009F1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DA9F5" w:rsidR="00C11CD7" w:rsidRPr="00B24A33" w:rsidRDefault="009F1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8DC23" w:rsidR="00C11CD7" w:rsidRPr="00B24A33" w:rsidRDefault="009F1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52795" w:rsidR="00C11CD7" w:rsidRPr="00B24A33" w:rsidRDefault="009F1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EF6ED" w:rsidR="00C11CD7" w:rsidRPr="00B24A33" w:rsidRDefault="009F1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E95A9" w:rsidR="00C11CD7" w:rsidRPr="00B24A33" w:rsidRDefault="009F1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4BABD" w:rsidR="00C11CD7" w:rsidRPr="00B24A33" w:rsidRDefault="009F1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42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02CF3" w:rsidR="002113B7" w:rsidRPr="00B24A33" w:rsidRDefault="009F1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DC30F4" w:rsidR="002113B7" w:rsidRPr="00B24A33" w:rsidRDefault="009F1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41A17" w:rsidR="002113B7" w:rsidRPr="00B24A33" w:rsidRDefault="009F1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FA3920" w:rsidR="002113B7" w:rsidRPr="00B24A33" w:rsidRDefault="009F1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D1479" w:rsidR="002113B7" w:rsidRPr="00B24A33" w:rsidRDefault="009F1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CCCCB" w:rsidR="002113B7" w:rsidRPr="00B24A33" w:rsidRDefault="009F1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82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491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EF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9E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E6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75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93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A3440" w:rsidR="002113B7" w:rsidRPr="00B24A33" w:rsidRDefault="009F1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4D5F06" w:rsidR="002113B7" w:rsidRPr="00B24A33" w:rsidRDefault="009F1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AC901F" w:rsidR="002113B7" w:rsidRPr="00B24A33" w:rsidRDefault="009F1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1E6E0D" w:rsidR="002113B7" w:rsidRPr="00B24A33" w:rsidRDefault="009F1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4F3D11" w:rsidR="002113B7" w:rsidRPr="00B24A33" w:rsidRDefault="009F1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9A17B0" w:rsidR="002113B7" w:rsidRPr="00B24A33" w:rsidRDefault="009F1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D8A5E" w:rsidR="002113B7" w:rsidRPr="00B24A33" w:rsidRDefault="009F1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36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31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21E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70B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6B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BA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20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84BA4" w:rsidR="002113B7" w:rsidRPr="00B24A33" w:rsidRDefault="009F1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33C579" w:rsidR="002113B7" w:rsidRPr="00B24A33" w:rsidRDefault="009F1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DD9122" w:rsidR="002113B7" w:rsidRPr="00B24A33" w:rsidRDefault="009F1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AD96D6" w:rsidR="002113B7" w:rsidRPr="00B24A33" w:rsidRDefault="009F1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D17635" w:rsidR="002113B7" w:rsidRPr="00B24A33" w:rsidRDefault="009F1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52F3CE" w:rsidR="002113B7" w:rsidRPr="00B24A33" w:rsidRDefault="009F1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BCEE0" w:rsidR="002113B7" w:rsidRPr="00B24A33" w:rsidRDefault="009F1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3AB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2B5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58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806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B09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00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C4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72B27" w:rsidR="006E49F3" w:rsidRPr="00B24A33" w:rsidRDefault="009F1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5D8FE3" w:rsidR="006E49F3" w:rsidRPr="00B24A33" w:rsidRDefault="009F1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F71C29" w:rsidR="006E49F3" w:rsidRPr="00B24A33" w:rsidRDefault="009F1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E94AA2" w:rsidR="006E49F3" w:rsidRPr="00B24A33" w:rsidRDefault="009F1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3CBEA2" w:rsidR="006E49F3" w:rsidRPr="00B24A33" w:rsidRDefault="009F1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2CAC4D" w:rsidR="006E49F3" w:rsidRPr="00B24A33" w:rsidRDefault="009F1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6E5AAC" w:rsidR="006E49F3" w:rsidRPr="00B24A33" w:rsidRDefault="009F1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F7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5A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01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0D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A2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DAE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994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9EB6B" w:rsidR="006E49F3" w:rsidRPr="00B24A33" w:rsidRDefault="009F1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31AB96" w:rsidR="006E49F3" w:rsidRPr="00B24A33" w:rsidRDefault="009F1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44AAB6" w:rsidR="006E49F3" w:rsidRPr="00B24A33" w:rsidRDefault="009F1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B1FDBC" w:rsidR="006E49F3" w:rsidRPr="00B24A33" w:rsidRDefault="009F1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63D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C58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B7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F92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907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5D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FC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4A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866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860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1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C9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2024-06-10T19:36:00.0000000Z</dcterms:modified>
</coreProperties>
</file>