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C7CC5" w:rsidR="00563B6E" w:rsidRPr="00B24A33" w:rsidRDefault="009350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33B75" w:rsidR="00563B6E" w:rsidRPr="00B24A33" w:rsidRDefault="009350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7C3D0" w:rsidR="00C11CD7" w:rsidRPr="00B24A33" w:rsidRDefault="0093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C769B" w:rsidR="00C11CD7" w:rsidRPr="00B24A33" w:rsidRDefault="0093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17085" w:rsidR="00C11CD7" w:rsidRPr="00B24A33" w:rsidRDefault="0093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EBF8B" w:rsidR="00C11CD7" w:rsidRPr="00B24A33" w:rsidRDefault="0093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60A52" w:rsidR="00C11CD7" w:rsidRPr="00B24A33" w:rsidRDefault="0093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D651A" w:rsidR="00C11CD7" w:rsidRPr="00B24A33" w:rsidRDefault="0093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F2CB4" w:rsidR="00C11CD7" w:rsidRPr="00B24A33" w:rsidRDefault="00935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CE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E24D0" w:rsidR="002113B7" w:rsidRPr="00B24A33" w:rsidRDefault="0093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9BAB3" w:rsidR="002113B7" w:rsidRPr="00B24A33" w:rsidRDefault="0093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3C70F" w:rsidR="002113B7" w:rsidRPr="00B24A33" w:rsidRDefault="0093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48EBF" w:rsidR="002113B7" w:rsidRPr="00B24A33" w:rsidRDefault="0093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79F16" w:rsidR="002113B7" w:rsidRPr="00B24A33" w:rsidRDefault="0093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EEC6F4" w:rsidR="002113B7" w:rsidRPr="00B24A33" w:rsidRDefault="00935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8FF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F70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C4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B85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4D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F1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534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A6021" w:rsidR="002113B7" w:rsidRPr="00B24A33" w:rsidRDefault="0093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3227B8" w:rsidR="002113B7" w:rsidRPr="00B24A33" w:rsidRDefault="0093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8E9E2C" w:rsidR="002113B7" w:rsidRPr="00B24A33" w:rsidRDefault="0093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4BE105" w:rsidR="002113B7" w:rsidRPr="00B24A33" w:rsidRDefault="0093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288C28" w:rsidR="002113B7" w:rsidRPr="00B24A33" w:rsidRDefault="0093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C9D44A" w:rsidR="002113B7" w:rsidRPr="00B24A33" w:rsidRDefault="0093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036F19" w:rsidR="002113B7" w:rsidRPr="00B24A33" w:rsidRDefault="00935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6A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A8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6C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45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95B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20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C9F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5C89E" w:rsidR="002113B7" w:rsidRPr="00B24A33" w:rsidRDefault="0093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543ACA" w:rsidR="002113B7" w:rsidRPr="00B24A33" w:rsidRDefault="0093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C248D2" w:rsidR="002113B7" w:rsidRPr="00B24A33" w:rsidRDefault="0093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E59E1B" w:rsidR="002113B7" w:rsidRPr="00B24A33" w:rsidRDefault="0093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49E4AE" w:rsidR="002113B7" w:rsidRPr="00B24A33" w:rsidRDefault="0093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63AB08" w:rsidR="002113B7" w:rsidRPr="00B24A33" w:rsidRDefault="0093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1975F" w:rsidR="002113B7" w:rsidRPr="00B24A33" w:rsidRDefault="00935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E1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603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07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F5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D6D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A52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E8F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30CA28" w:rsidR="006E49F3" w:rsidRPr="00B24A33" w:rsidRDefault="0093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605196" w:rsidR="006E49F3" w:rsidRPr="00B24A33" w:rsidRDefault="0093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8A653A" w:rsidR="006E49F3" w:rsidRPr="00B24A33" w:rsidRDefault="0093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F030F5" w:rsidR="006E49F3" w:rsidRPr="00B24A33" w:rsidRDefault="0093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28FA28" w:rsidR="006E49F3" w:rsidRPr="00B24A33" w:rsidRDefault="0093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218149" w:rsidR="006E49F3" w:rsidRPr="00B24A33" w:rsidRDefault="0093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766FF" w:rsidR="006E49F3" w:rsidRPr="00B24A33" w:rsidRDefault="00935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C80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26C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A2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30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1A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69C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72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DBA00" w:rsidR="006E49F3" w:rsidRPr="00B24A33" w:rsidRDefault="0093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D9656A" w:rsidR="006E49F3" w:rsidRPr="00B24A33" w:rsidRDefault="0093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381521" w:rsidR="006E49F3" w:rsidRPr="00B24A33" w:rsidRDefault="0093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9967B9" w:rsidR="006E49F3" w:rsidRPr="00B24A33" w:rsidRDefault="00935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CB6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E37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D1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55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49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F9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CD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166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DB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2A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0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3509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2024-06-10T20:18:00.0000000Z</dcterms:modified>
</coreProperties>
</file>