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B3267C" w:rsidR="00563B6E" w:rsidRPr="00B24A33" w:rsidRDefault="00202D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C39CE" w:rsidR="00563B6E" w:rsidRPr="00B24A33" w:rsidRDefault="00202D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11439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3FC03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EAED1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054EF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EA731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879B6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EAFB4" w:rsidR="00C11CD7" w:rsidRPr="00B24A33" w:rsidRDefault="00202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27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ACF48" w:rsidR="002113B7" w:rsidRPr="00B24A33" w:rsidRDefault="00202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853B4" w:rsidR="002113B7" w:rsidRPr="00B24A33" w:rsidRDefault="00202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47242" w:rsidR="002113B7" w:rsidRPr="00B24A33" w:rsidRDefault="00202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994DC" w:rsidR="002113B7" w:rsidRPr="00B24A33" w:rsidRDefault="00202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11C61" w:rsidR="002113B7" w:rsidRPr="00B24A33" w:rsidRDefault="00202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19ED7" w:rsidR="002113B7" w:rsidRPr="00B24A33" w:rsidRDefault="00202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DD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EB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FE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01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E08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A6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76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1368D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7852BA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6425B8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2CF945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0D41E9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818F8D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C2002" w:rsidR="002113B7" w:rsidRPr="00B24A33" w:rsidRDefault="00202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66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A8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7F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3A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64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6CC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54D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1B98B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56F366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74D421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9B788B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58126E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AC86FC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7CFA5" w:rsidR="002113B7" w:rsidRPr="00B24A33" w:rsidRDefault="00202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7C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46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AC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6C3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7F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84C17" w:rsidR="005157D3" w:rsidRPr="00B24A33" w:rsidRDefault="00202D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5E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DC1F8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AE00DE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7A4A52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0CB702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4A708F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CE37D8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1FCE80" w:rsidR="006E49F3" w:rsidRPr="00B24A33" w:rsidRDefault="00202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72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43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20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59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CCE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14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20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BA9A2" w:rsidR="006E49F3" w:rsidRPr="00B24A33" w:rsidRDefault="00202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834283" w:rsidR="006E49F3" w:rsidRPr="00B24A33" w:rsidRDefault="00202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3FB51C" w:rsidR="006E49F3" w:rsidRPr="00B24A33" w:rsidRDefault="00202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F4E892" w:rsidR="006E49F3" w:rsidRPr="00B24A33" w:rsidRDefault="00202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99E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A77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A1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79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B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3D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AC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87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8DB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BB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2D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DB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