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2AB4957" w:rsidR="00563B6E" w:rsidRPr="00B24A33" w:rsidRDefault="00450D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9FA898" w:rsidR="00563B6E" w:rsidRPr="00B24A33" w:rsidRDefault="00450D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Paraguay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3133BD" w:rsidR="00C11CD7" w:rsidRPr="00B24A33" w:rsidRDefault="00450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7D5CE58" w:rsidR="00C11CD7" w:rsidRPr="00B24A33" w:rsidRDefault="00450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5F0035" w:rsidR="00C11CD7" w:rsidRPr="00B24A33" w:rsidRDefault="00450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9F8B5" w:rsidR="00C11CD7" w:rsidRPr="00B24A33" w:rsidRDefault="00450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0B5D3A" w:rsidR="00C11CD7" w:rsidRPr="00B24A33" w:rsidRDefault="00450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05128" w:rsidR="00C11CD7" w:rsidRPr="00B24A33" w:rsidRDefault="00450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66175" w:rsidR="00C11CD7" w:rsidRPr="00B24A33" w:rsidRDefault="00450D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13A3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58717D" w:rsidR="002113B7" w:rsidRPr="00B24A33" w:rsidRDefault="00450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BCAEF9" w:rsidR="002113B7" w:rsidRPr="00B24A33" w:rsidRDefault="00450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BD14DF" w:rsidR="002113B7" w:rsidRPr="00B24A33" w:rsidRDefault="00450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8A8268" w:rsidR="002113B7" w:rsidRPr="00B24A33" w:rsidRDefault="00450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676285" w:rsidR="002113B7" w:rsidRPr="00B24A33" w:rsidRDefault="00450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CF115F" w:rsidR="002113B7" w:rsidRPr="00B24A33" w:rsidRDefault="00450D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6EFF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066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59156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D672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B97B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C3B5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7DA2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18CD7" w:rsidR="002113B7" w:rsidRPr="00B24A33" w:rsidRDefault="00450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86FA277" w:rsidR="002113B7" w:rsidRPr="00B24A33" w:rsidRDefault="00450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3F5B5A" w:rsidR="002113B7" w:rsidRPr="00B24A33" w:rsidRDefault="00450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20E82D" w:rsidR="002113B7" w:rsidRPr="00B24A33" w:rsidRDefault="00450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E17A49" w:rsidR="002113B7" w:rsidRPr="00B24A33" w:rsidRDefault="00450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90FE25A" w:rsidR="002113B7" w:rsidRPr="00B24A33" w:rsidRDefault="00450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B7E3ABE" w:rsidR="002113B7" w:rsidRPr="00B24A33" w:rsidRDefault="00450D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44D9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DB868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3A05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7808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F1D18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6B9F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A06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1247430" w:rsidR="002113B7" w:rsidRPr="00B24A33" w:rsidRDefault="00450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896171" w:rsidR="002113B7" w:rsidRPr="00B24A33" w:rsidRDefault="00450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27B4281" w:rsidR="002113B7" w:rsidRPr="00B24A33" w:rsidRDefault="00450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E041147" w:rsidR="002113B7" w:rsidRPr="00B24A33" w:rsidRDefault="00450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34D226A" w:rsidR="002113B7" w:rsidRPr="00B24A33" w:rsidRDefault="00450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284BC69" w:rsidR="002113B7" w:rsidRPr="00B24A33" w:rsidRDefault="00450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D2BB409" w:rsidR="002113B7" w:rsidRPr="00B24A33" w:rsidRDefault="00450D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E8A4E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6C1D6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B32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17A6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DF5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3CC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A68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9DE041" w:rsidR="006E49F3" w:rsidRPr="00B24A33" w:rsidRDefault="00450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D02BD3" w:rsidR="006E49F3" w:rsidRPr="00B24A33" w:rsidRDefault="00450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4D68E08" w:rsidR="006E49F3" w:rsidRPr="00B24A33" w:rsidRDefault="00450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CF918A5" w:rsidR="006E49F3" w:rsidRPr="00B24A33" w:rsidRDefault="00450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F4EFD1E" w:rsidR="006E49F3" w:rsidRPr="00B24A33" w:rsidRDefault="00450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A608F4D" w:rsidR="006E49F3" w:rsidRPr="00B24A33" w:rsidRDefault="00450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26955E" w:rsidR="006E49F3" w:rsidRPr="00B24A33" w:rsidRDefault="00450D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B0F6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2E2F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13C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3338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512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664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3D0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8BAB7A" w:rsidR="006E49F3" w:rsidRPr="00B24A33" w:rsidRDefault="00450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9B4A31" w:rsidR="006E49F3" w:rsidRPr="00B24A33" w:rsidRDefault="00450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2E87B37" w:rsidR="006E49F3" w:rsidRPr="00B24A33" w:rsidRDefault="00450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3548599" w:rsidR="006E49F3" w:rsidRPr="00B24A33" w:rsidRDefault="00450D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F8B7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24E9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A7C6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3E4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37A0B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BCBB6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95E1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AC5A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1CE5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79F9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50D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0DC9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2DF0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2024-06-11T20:27:00.0000000Z</dcterms:modified>
</coreProperties>
</file>