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3C379" w:rsidR="00563B6E" w:rsidRPr="00B24A33" w:rsidRDefault="00DF43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20FE7" w:rsidR="00563B6E" w:rsidRPr="00B24A33" w:rsidRDefault="00DF43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A2A29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37F44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FA3D3E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115CE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1C9E5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8F0E6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ACF5A" w:rsidR="00C11CD7" w:rsidRPr="00B24A33" w:rsidRDefault="00DF43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8D7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5ECAB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94CE8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7512A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4BD4D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10C01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2BC49" w:rsidR="002113B7" w:rsidRPr="00B24A33" w:rsidRDefault="00DF43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78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1549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81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B19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BF1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65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E0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BA1E6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5DA41F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0B6DEF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CB6C2E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4E6A3B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215E9D5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9027FE" w:rsidR="002113B7" w:rsidRPr="00B24A33" w:rsidRDefault="00DF43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9EE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6E2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56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01F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E5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B85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B0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74E5E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A65C25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86B05D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3FF84C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862E19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E461D4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4FC5F7" w:rsidR="002113B7" w:rsidRPr="00B24A33" w:rsidRDefault="00DF43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964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9B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8BA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54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36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89C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A7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49C240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787588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67F36C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5ECFEA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78ADD2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9B446A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D70BB" w:rsidR="006E49F3" w:rsidRPr="00B24A33" w:rsidRDefault="00DF43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ADB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41C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F24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5B0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13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9C7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A7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B0CD1F" w:rsidR="006E49F3" w:rsidRPr="00B24A33" w:rsidRDefault="00DF4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4DB538" w:rsidR="006E49F3" w:rsidRPr="00B24A33" w:rsidRDefault="00DF4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E2E06C" w:rsidR="006E49F3" w:rsidRPr="00B24A33" w:rsidRDefault="00DF4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DC85EF" w:rsidR="006E49F3" w:rsidRPr="00B24A33" w:rsidRDefault="00DF43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F5B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6EF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51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9E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2E0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C84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AEB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6E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69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AD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43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325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2023-07-05T21:45:00.0000000Z</dcterms:modified>
</coreProperties>
</file>