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0F0D33" w:rsidR="00563B6E" w:rsidRPr="00B24A33" w:rsidRDefault="006054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4E2A40" w:rsidR="00563B6E" w:rsidRPr="00B24A33" w:rsidRDefault="006054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CE3AD2" w:rsidR="00C11CD7" w:rsidRPr="00B24A33" w:rsidRDefault="00605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3818A3" w:rsidR="00C11CD7" w:rsidRPr="00B24A33" w:rsidRDefault="00605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171489" w:rsidR="00C11CD7" w:rsidRPr="00B24A33" w:rsidRDefault="00605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893E69" w:rsidR="00C11CD7" w:rsidRPr="00B24A33" w:rsidRDefault="00605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7333AC" w:rsidR="00C11CD7" w:rsidRPr="00B24A33" w:rsidRDefault="00605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F9BD86" w:rsidR="00C11CD7" w:rsidRPr="00B24A33" w:rsidRDefault="00605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E25E8" w:rsidR="00C11CD7" w:rsidRPr="00B24A33" w:rsidRDefault="00605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B7A6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41C0C9" w:rsidR="002113B7" w:rsidRPr="00B24A33" w:rsidRDefault="00605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865B64" w:rsidR="002113B7" w:rsidRPr="00B24A33" w:rsidRDefault="00605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497290" w:rsidR="002113B7" w:rsidRPr="00B24A33" w:rsidRDefault="00605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0D6135" w:rsidR="002113B7" w:rsidRPr="00B24A33" w:rsidRDefault="00605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2C5FB4" w:rsidR="002113B7" w:rsidRPr="00B24A33" w:rsidRDefault="00605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287314" w:rsidR="002113B7" w:rsidRPr="00B24A33" w:rsidRDefault="00605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788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8D9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6CC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BCD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570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605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D39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2EE44A" w:rsidR="002113B7" w:rsidRPr="00B24A33" w:rsidRDefault="00605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5ED0B72" w:rsidR="002113B7" w:rsidRPr="00B24A33" w:rsidRDefault="00605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C6FB6E" w:rsidR="002113B7" w:rsidRPr="00B24A33" w:rsidRDefault="00605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200840" w:rsidR="002113B7" w:rsidRPr="00B24A33" w:rsidRDefault="00605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CA7192" w:rsidR="002113B7" w:rsidRPr="00B24A33" w:rsidRDefault="00605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1EF597" w:rsidR="002113B7" w:rsidRPr="00B24A33" w:rsidRDefault="00605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2674FD" w:rsidR="002113B7" w:rsidRPr="00B24A33" w:rsidRDefault="00605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F8D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DCF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A8AA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E96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73A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C08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62C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50142B" w:rsidR="002113B7" w:rsidRPr="00B24A33" w:rsidRDefault="00605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D23150" w:rsidR="002113B7" w:rsidRPr="00B24A33" w:rsidRDefault="00605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A38001" w:rsidR="002113B7" w:rsidRPr="00B24A33" w:rsidRDefault="00605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9E0BC9" w:rsidR="002113B7" w:rsidRPr="00B24A33" w:rsidRDefault="00605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2A0A0B" w:rsidR="002113B7" w:rsidRPr="00B24A33" w:rsidRDefault="00605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02D1E9" w:rsidR="002113B7" w:rsidRPr="00B24A33" w:rsidRDefault="00605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0EDE3F" w:rsidR="002113B7" w:rsidRPr="00B24A33" w:rsidRDefault="00605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22B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BA6F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7271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371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D02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3BB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70B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F082E9" w:rsidR="006E49F3" w:rsidRPr="00B24A33" w:rsidRDefault="00605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6AACCC" w:rsidR="006E49F3" w:rsidRPr="00B24A33" w:rsidRDefault="00605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A9B6E1" w:rsidR="006E49F3" w:rsidRPr="00B24A33" w:rsidRDefault="00605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0FA4C2" w:rsidR="006E49F3" w:rsidRPr="00B24A33" w:rsidRDefault="00605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A54CD3" w:rsidR="006E49F3" w:rsidRPr="00B24A33" w:rsidRDefault="00605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77B3DB3" w:rsidR="006E49F3" w:rsidRPr="00B24A33" w:rsidRDefault="00605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BC2C1C" w:rsidR="006E49F3" w:rsidRPr="00B24A33" w:rsidRDefault="00605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DB1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73D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D9C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305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810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FAE0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F4E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3F66C6" w:rsidR="006E49F3" w:rsidRPr="00B24A33" w:rsidRDefault="006054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C48952" w:rsidR="006E49F3" w:rsidRPr="00B24A33" w:rsidRDefault="006054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0D3C814" w:rsidR="006E49F3" w:rsidRPr="00B24A33" w:rsidRDefault="006054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ECB0761" w:rsidR="006E49F3" w:rsidRPr="00B24A33" w:rsidRDefault="006054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2956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CF9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05E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56A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D4F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AF6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E704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B3D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DE0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093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54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5406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2023-07-05T22:22:00.0000000Z</dcterms:modified>
</coreProperties>
</file>