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AE86C" w:rsidR="00563B6E" w:rsidRPr="00B24A33" w:rsidRDefault="00956E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4B513" w:rsidR="00563B6E" w:rsidRPr="00B24A33" w:rsidRDefault="00956E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A4316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5C6ED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4B4EC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792CE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9FC96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9F8F4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25720" w:rsidR="00C11CD7" w:rsidRPr="00B24A33" w:rsidRDefault="00956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35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6B993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E510F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58A72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6AAD9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DFB8F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321BC" w:rsidR="002113B7" w:rsidRPr="00B24A33" w:rsidRDefault="00956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D9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E70A9E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13089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D1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51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C9EFA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20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FE4D7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6FD93F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BE77B9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286A67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2F8B1D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F3BF4D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7B771" w:rsidR="002113B7" w:rsidRPr="00B24A33" w:rsidRDefault="00956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AC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E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3E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6C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89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EA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52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2FDCA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995A7B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52ECE7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F75A73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63ECDE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45FBB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3AFE3" w:rsidR="002113B7" w:rsidRPr="00B24A33" w:rsidRDefault="00956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3F2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10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73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5A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2C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96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F5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B50DF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786778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521944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21046A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E8FFEF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20653F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36A52" w:rsidR="006E49F3" w:rsidRPr="00B24A33" w:rsidRDefault="00956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A2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65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9FE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32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AF5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8F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29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BD856" w:rsidR="006E49F3" w:rsidRPr="00B24A33" w:rsidRDefault="00956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E0950E" w:rsidR="006E49F3" w:rsidRPr="00B24A33" w:rsidRDefault="00956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28A669" w:rsidR="006E49F3" w:rsidRPr="00B24A33" w:rsidRDefault="00956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500604" w:rsidR="006E49F3" w:rsidRPr="00B24A33" w:rsidRDefault="00956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03C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B6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F4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71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C2F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4C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3C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49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E4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90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E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E16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2024-06-11T22:29:00.0000000Z</dcterms:modified>
</coreProperties>
</file>