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FC68BE" w:rsidR="00563B6E" w:rsidRPr="00B24A33" w:rsidRDefault="00930C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004AAB" w:rsidR="00563B6E" w:rsidRPr="00B24A33" w:rsidRDefault="00930C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1270F" w:rsidR="00C11CD7" w:rsidRPr="00B24A33" w:rsidRDefault="00930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DB046" w:rsidR="00C11CD7" w:rsidRPr="00B24A33" w:rsidRDefault="00930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9C2450" w:rsidR="00C11CD7" w:rsidRPr="00B24A33" w:rsidRDefault="00930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E459A0" w:rsidR="00C11CD7" w:rsidRPr="00B24A33" w:rsidRDefault="00930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DDC92B" w:rsidR="00C11CD7" w:rsidRPr="00B24A33" w:rsidRDefault="00930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2E7DF8" w:rsidR="00C11CD7" w:rsidRPr="00B24A33" w:rsidRDefault="00930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27D2F" w:rsidR="00C11CD7" w:rsidRPr="00B24A33" w:rsidRDefault="00930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3D4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61FC2E" w:rsidR="002113B7" w:rsidRPr="00B24A33" w:rsidRDefault="00930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469F7" w:rsidR="002113B7" w:rsidRPr="00B24A33" w:rsidRDefault="00930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C3CB32" w:rsidR="002113B7" w:rsidRPr="00B24A33" w:rsidRDefault="00930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36B0E" w:rsidR="002113B7" w:rsidRPr="00B24A33" w:rsidRDefault="00930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2AAC1" w:rsidR="002113B7" w:rsidRPr="00B24A33" w:rsidRDefault="00930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D8E3EF" w:rsidR="002113B7" w:rsidRPr="00B24A33" w:rsidRDefault="00930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34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43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20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72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EF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D6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AD2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D48ECD" w:rsidR="002113B7" w:rsidRPr="00B24A33" w:rsidRDefault="00930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E845EB" w:rsidR="002113B7" w:rsidRPr="00B24A33" w:rsidRDefault="00930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3EDD55" w:rsidR="002113B7" w:rsidRPr="00B24A33" w:rsidRDefault="00930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6D8582" w:rsidR="002113B7" w:rsidRPr="00B24A33" w:rsidRDefault="00930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6B6E1C" w:rsidR="002113B7" w:rsidRPr="00B24A33" w:rsidRDefault="00930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E8B7A4" w:rsidR="002113B7" w:rsidRPr="00B24A33" w:rsidRDefault="00930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4FFDB" w:rsidR="002113B7" w:rsidRPr="00B24A33" w:rsidRDefault="00930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774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CF3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BDB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A7A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C0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9C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83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343D2" w:rsidR="002113B7" w:rsidRPr="00B24A33" w:rsidRDefault="00930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FDFA8C" w:rsidR="002113B7" w:rsidRPr="00B24A33" w:rsidRDefault="00930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327E1A" w:rsidR="002113B7" w:rsidRPr="00B24A33" w:rsidRDefault="00930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5669A8" w:rsidR="002113B7" w:rsidRPr="00B24A33" w:rsidRDefault="00930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49E457" w:rsidR="002113B7" w:rsidRPr="00B24A33" w:rsidRDefault="00930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F89DA5" w:rsidR="002113B7" w:rsidRPr="00B24A33" w:rsidRDefault="00930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BA5031" w:rsidR="002113B7" w:rsidRPr="00B24A33" w:rsidRDefault="00930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7DB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818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C8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03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C9B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4A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34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2A5101" w:rsidR="006E49F3" w:rsidRPr="00B24A33" w:rsidRDefault="00930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4B8975" w:rsidR="006E49F3" w:rsidRPr="00B24A33" w:rsidRDefault="00930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01C9A8" w:rsidR="006E49F3" w:rsidRPr="00B24A33" w:rsidRDefault="00930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A4686C" w:rsidR="006E49F3" w:rsidRPr="00B24A33" w:rsidRDefault="00930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FF7718" w:rsidR="006E49F3" w:rsidRPr="00B24A33" w:rsidRDefault="00930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AE28BF" w:rsidR="006E49F3" w:rsidRPr="00B24A33" w:rsidRDefault="00930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3D6936" w:rsidR="006E49F3" w:rsidRPr="00B24A33" w:rsidRDefault="00930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27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50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A1F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6D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88B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5DF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FA0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413BFB" w:rsidR="006E49F3" w:rsidRPr="00B24A33" w:rsidRDefault="00930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2965CD" w:rsidR="006E49F3" w:rsidRPr="00B24A33" w:rsidRDefault="00930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4E12A5" w:rsidR="006E49F3" w:rsidRPr="00B24A33" w:rsidRDefault="00930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97277D" w:rsidR="006E49F3" w:rsidRPr="00B24A33" w:rsidRDefault="00930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E6E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AE1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39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6F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333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2E4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2B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FA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ED6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5F9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0C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A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0CB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2024-06-11T23:50:00.0000000Z</dcterms:modified>
</coreProperties>
</file>