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FB878C" w:rsidR="00563B6E" w:rsidRPr="00B24A33" w:rsidRDefault="000C45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BBAF3" w:rsidR="00563B6E" w:rsidRPr="00B24A33" w:rsidRDefault="000C45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B8CB0" w:rsidR="00C11CD7" w:rsidRPr="00B24A33" w:rsidRDefault="000C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3D81A" w:rsidR="00C11CD7" w:rsidRPr="00B24A33" w:rsidRDefault="000C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CC28E" w:rsidR="00C11CD7" w:rsidRPr="00B24A33" w:rsidRDefault="000C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B4FDF9" w:rsidR="00C11CD7" w:rsidRPr="00B24A33" w:rsidRDefault="000C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03E7A" w:rsidR="00C11CD7" w:rsidRPr="00B24A33" w:rsidRDefault="000C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53A8A3" w:rsidR="00C11CD7" w:rsidRPr="00B24A33" w:rsidRDefault="000C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730F5" w:rsidR="00C11CD7" w:rsidRPr="00B24A33" w:rsidRDefault="000C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1FC4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8DAF0" w:rsidR="002113B7" w:rsidRPr="00B24A33" w:rsidRDefault="000C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A02CEE" w:rsidR="002113B7" w:rsidRPr="00B24A33" w:rsidRDefault="000C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571939" w:rsidR="002113B7" w:rsidRPr="00B24A33" w:rsidRDefault="000C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B8C3C" w:rsidR="002113B7" w:rsidRPr="00B24A33" w:rsidRDefault="000C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8AF14F" w:rsidR="002113B7" w:rsidRPr="00B24A33" w:rsidRDefault="000C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33963" w:rsidR="002113B7" w:rsidRPr="00B24A33" w:rsidRDefault="000C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C84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42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E87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F7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F8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581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0D8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F68185" w:rsidR="002113B7" w:rsidRPr="00B24A33" w:rsidRDefault="000C4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2BC894" w:rsidR="002113B7" w:rsidRPr="00B24A33" w:rsidRDefault="000C4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C825D9" w:rsidR="002113B7" w:rsidRPr="00B24A33" w:rsidRDefault="000C4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9E5831" w:rsidR="002113B7" w:rsidRPr="00B24A33" w:rsidRDefault="000C4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442487" w:rsidR="002113B7" w:rsidRPr="00B24A33" w:rsidRDefault="000C4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2290A9" w:rsidR="002113B7" w:rsidRPr="00B24A33" w:rsidRDefault="000C4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8929A3" w:rsidR="002113B7" w:rsidRPr="00B24A33" w:rsidRDefault="000C4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3C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BAB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60B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AA0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3A1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145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0F0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0342A" w:rsidR="002113B7" w:rsidRPr="00B24A33" w:rsidRDefault="000C4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CC36E5" w:rsidR="002113B7" w:rsidRPr="00B24A33" w:rsidRDefault="000C4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18A135" w:rsidR="002113B7" w:rsidRPr="00B24A33" w:rsidRDefault="000C4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BDBD31" w:rsidR="002113B7" w:rsidRPr="00B24A33" w:rsidRDefault="000C4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F6D296" w:rsidR="002113B7" w:rsidRPr="00B24A33" w:rsidRDefault="000C4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62943C" w:rsidR="002113B7" w:rsidRPr="00B24A33" w:rsidRDefault="000C4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AA81D0" w:rsidR="002113B7" w:rsidRPr="00B24A33" w:rsidRDefault="000C4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4DE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62B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ED5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0FE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98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DB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42B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E6C5C" w:rsidR="006E49F3" w:rsidRPr="00B24A33" w:rsidRDefault="000C4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E802A4" w:rsidR="006E49F3" w:rsidRPr="00B24A33" w:rsidRDefault="000C4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B391EB" w:rsidR="006E49F3" w:rsidRPr="00B24A33" w:rsidRDefault="000C4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AF8278" w:rsidR="006E49F3" w:rsidRPr="00B24A33" w:rsidRDefault="000C4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C6C591" w:rsidR="006E49F3" w:rsidRPr="00B24A33" w:rsidRDefault="000C4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649990" w:rsidR="006E49F3" w:rsidRPr="00B24A33" w:rsidRDefault="000C4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F86536" w:rsidR="006E49F3" w:rsidRPr="00B24A33" w:rsidRDefault="000C4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FE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BA2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F1D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2D1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5F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41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F8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BF4AA" w:rsidR="006E49F3" w:rsidRPr="00B24A33" w:rsidRDefault="000C4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494879" w:rsidR="006E49F3" w:rsidRPr="00B24A33" w:rsidRDefault="000C4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EA6756" w:rsidR="006E49F3" w:rsidRPr="00B24A33" w:rsidRDefault="000C4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EFA25A" w:rsidR="006E49F3" w:rsidRPr="00B24A33" w:rsidRDefault="000C4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591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23D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7E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95B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6E3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8B1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343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29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C0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B7E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45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4505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2023-07-05T23:14:00.0000000Z</dcterms:modified>
</coreProperties>
</file>