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40311E" w:rsidR="00563B6E" w:rsidRPr="00B24A33" w:rsidRDefault="00A64A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3BD8CF" w:rsidR="00563B6E" w:rsidRPr="00B24A33" w:rsidRDefault="00A64A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230B1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9D33A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6BAEC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A8D35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55BC0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7D1E9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85BA9" w:rsidR="00C11CD7" w:rsidRPr="00B24A33" w:rsidRDefault="00A64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97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47BA5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F22C3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17CBD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8CE94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9D78F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A5345" w:rsidR="002113B7" w:rsidRPr="00B24A33" w:rsidRDefault="00A64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E5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83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56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B4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9F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F5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95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6E81F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5962A8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57333E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58D22E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4EC8EB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D870A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C6578" w:rsidR="002113B7" w:rsidRPr="00B24A33" w:rsidRDefault="00A64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3C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AB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5A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3E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ED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A26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D9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2DB07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11A937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008C8A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E7A3E0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850185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34027D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6C6EE" w:rsidR="002113B7" w:rsidRPr="00B24A33" w:rsidRDefault="00A64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98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58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C6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6B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81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06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A5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76C89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F4A43F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310606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4235D3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25AB82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C25E3D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A82FA" w:rsidR="006E49F3" w:rsidRPr="00B24A33" w:rsidRDefault="00A64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BC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DC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10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7D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15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61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F6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21E0D" w:rsidR="006E49F3" w:rsidRPr="00B24A33" w:rsidRDefault="00A64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A4B662" w:rsidR="006E49F3" w:rsidRPr="00B24A33" w:rsidRDefault="00A64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7B24CF" w:rsidR="006E49F3" w:rsidRPr="00B24A33" w:rsidRDefault="00A64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357488" w:rsidR="006E49F3" w:rsidRPr="00B24A33" w:rsidRDefault="00A64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D0D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38F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44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7A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5A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01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47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7D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9C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D2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A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A5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2024-06-12T02:33:00.0000000Z</dcterms:modified>
</coreProperties>
</file>