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A79D3" w:rsidR="00563B6E" w:rsidRPr="00B24A33" w:rsidRDefault="00197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D76CE" w:rsidR="00563B6E" w:rsidRPr="00B24A33" w:rsidRDefault="00197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32505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04889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8326E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0B35A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4989D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5E6AF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605BA" w:rsidR="00C11CD7" w:rsidRPr="00B24A33" w:rsidRDefault="00197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36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B1757" w:rsidR="002113B7" w:rsidRPr="00B24A33" w:rsidRDefault="00197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53F93" w:rsidR="002113B7" w:rsidRPr="00B24A33" w:rsidRDefault="00197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9086C" w:rsidR="002113B7" w:rsidRPr="00B24A33" w:rsidRDefault="00197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F4B97" w:rsidR="002113B7" w:rsidRPr="00B24A33" w:rsidRDefault="00197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BF5A6" w:rsidR="002113B7" w:rsidRPr="00B24A33" w:rsidRDefault="00197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58AD5" w:rsidR="002113B7" w:rsidRPr="00B24A33" w:rsidRDefault="00197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20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FB3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4F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4D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3B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5BC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BF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3FBDA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64B488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AC8941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6E6F83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19C805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686091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71B26" w:rsidR="002113B7" w:rsidRPr="00B24A33" w:rsidRDefault="00197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1A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E9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A5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B8E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B5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D8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94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A0E23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54FAE7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221FE2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E49280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E51011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1FE681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FA392" w:rsidR="002113B7" w:rsidRPr="00B24A33" w:rsidRDefault="00197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D1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2A4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E0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D4E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63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DAA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12D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1C355B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371088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F0EDA7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097F73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DD3978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D92063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8C051" w:rsidR="006E49F3" w:rsidRPr="00B24A33" w:rsidRDefault="00197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379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20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9E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B4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2A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C7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6C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11A15" w:rsidR="006E49F3" w:rsidRPr="00B24A33" w:rsidRDefault="00197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1D111A" w:rsidR="006E49F3" w:rsidRPr="00B24A33" w:rsidRDefault="00197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D89336" w:rsidR="006E49F3" w:rsidRPr="00B24A33" w:rsidRDefault="00197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67A8D4" w:rsidR="006E49F3" w:rsidRPr="00B24A33" w:rsidRDefault="00197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C71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3E6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97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25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25D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43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4B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F3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CCD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2F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4DE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