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90C39" w:rsidR="00563B6E" w:rsidRPr="00B24A33" w:rsidRDefault="001C7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186B0" w:rsidR="00563B6E" w:rsidRPr="00B24A33" w:rsidRDefault="001C7C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3C248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F2032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7EDE5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29127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F493C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12830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F9AE" w:rsidR="00C11CD7" w:rsidRPr="00B24A33" w:rsidRDefault="001C7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8E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9B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FE65E" w:rsidR="002113B7" w:rsidRPr="00B24A33" w:rsidRDefault="001C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23851" w:rsidR="002113B7" w:rsidRPr="00B24A33" w:rsidRDefault="001C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BF229" w:rsidR="002113B7" w:rsidRPr="00B24A33" w:rsidRDefault="001C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DF3DD" w:rsidR="002113B7" w:rsidRPr="00B24A33" w:rsidRDefault="001C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E34D5" w:rsidR="002113B7" w:rsidRPr="00B24A33" w:rsidRDefault="001C7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A0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87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55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74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5F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14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D9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533ED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15F2BF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C41D7C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B5D5D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4801E4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CADFBB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E395D" w:rsidR="002113B7" w:rsidRPr="00B24A33" w:rsidRDefault="001C7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860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E6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B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96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D4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5B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B4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E2FAA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ED5F48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470FCF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53F398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40FC7D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D2D6B9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BEF74" w:rsidR="002113B7" w:rsidRPr="00B24A33" w:rsidRDefault="001C7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76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D0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64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4D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31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46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E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35592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DF2987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2E9842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8AC77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003277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1A1537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5FADE" w:rsidR="006E49F3" w:rsidRPr="00B24A33" w:rsidRDefault="001C7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68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8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3E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D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CC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C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60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BBE20" w:rsidR="006E49F3" w:rsidRPr="00B24A33" w:rsidRDefault="001C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E5B126" w:rsidR="006E49F3" w:rsidRPr="00B24A33" w:rsidRDefault="001C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5D8EAE" w:rsidR="006E49F3" w:rsidRPr="00B24A33" w:rsidRDefault="001C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6D9A47" w:rsidR="006E49F3" w:rsidRPr="00B24A33" w:rsidRDefault="001C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2C0C05" w:rsidR="006E49F3" w:rsidRPr="00B24A33" w:rsidRDefault="001C7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159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9C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98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9D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76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44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5F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287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78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C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CA2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