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93F928" w:rsidR="00563B6E" w:rsidRPr="00B24A33" w:rsidRDefault="00221B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BC018B" w:rsidR="00563B6E" w:rsidRPr="00B24A33" w:rsidRDefault="00221B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4EE3F3" w:rsidR="00C11CD7" w:rsidRPr="00B24A33" w:rsidRDefault="0022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6AB66" w:rsidR="00C11CD7" w:rsidRPr="00B24A33" w:rsidRDefault="0022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5232D2" w:rsidR="00C11CD7" w:rsidRPr="00B24A33" w:rsidRDefault="0022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D6FD2E" w:rsidR="00C11CD7" w:rsidRPr="00B24A33" w:rsidRDefault="0022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B228F2" w:rsidR="00C11CD7" w:rsidRPr="00B24A33" w:rsidRDefault="0022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738661" w:rsidR="00C11CD7" w:rsidRPr="00B24A33" w:rsidRDefault="0022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F9D8C" w:rsidR="00C11CD7" w:rsidRPr="00B24A33" w:rsidRDefault="0022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941B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635B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5AE26" w:rsidR="002113B7" w:rsidRPr="00B24A33" w:rsidRDefault="0022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E396FC" w:rsidR="002113B7" w:rsidRPr="00B24A33" w:rsidRDefault="0022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F0B85F" w:rsidR="002113B7" w:rsidRPr="00B24A33" w:rsidRDefault="0022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F4E953" w:rsidR="002113B7" w:rsidRPr="00B24A33" w:rsidRDefault="0022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F5B029" w:rsidR="002113B7" w:rsidRPr="00B24A33" w:rsidRDefault="0022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FEF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B2C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B6B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241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DDF8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A7E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740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332CB0" w:rsidR="002113B7" w:rsidRPr="00B24A33" w:rsidRDefault="0022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6406EA" w:rsidR="002113B7" w:rsidRPr="00B24A33" w:rsidRDefault="0022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688122" w:rsidR="002113B7" w:rsidRPr="00B24A33" w:rsidRDefault="0022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C6CB55" w:rsidR="002113B7" w:rsidRPr="00B24A33" w:rsidRDefault="0022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CC658F" w:rsidR="002113B7" w:rsidRPr="00B24A33" w:rsidRDefault="0022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C83085" w:rsidR="002113B7" w:rsidRPr="00B24A33" w:rsidRDefault="0022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EE8E5B" w:rsidR="002113B7" w:rsidRPr="00B24A33" w:rsidRDefault="0022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464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6A3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2EE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735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60F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FA5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D82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9B9F3E" w:rsidR="002113B7" w:rsidRPr="00B24A33" w:rsidRDefault="0022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EEDE46" w:rsidR="002113B7" w:rsidRPr="00B24A33" w:rsidRDefault="0022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D48E88" w:rsidR="002113B7" w:rsidRPr="00B24A33" w:rsidRDefault="0022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F1F09C" w:rsidR="002113B7" w:rsidRPr="00B24A33" w:rsidRDefault="0022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8B2F2B" w:rsidR="002113B7" w:rsidRPr="00B24A33" w:rsidRDefault="0022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5A7671" w:rsidR="002113B7" w:rsidRPr="00B24A33" w:rsidRDefault="0022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65B205" w:rsidR="002113B7" w:rsidRPr="00B24A33" w:rsidRDefault="0022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38F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D20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6C9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A87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9D8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EA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6B2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E6B759" w:rsidR="006E49F3" w:rsidRPr="00B24A33" w:rsidRDefault="0022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E6BB42" w:rsidR="006E49F3" w:rsidRPr="00B24A33" w:rsidRDefault="0022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08F572" w:rsidR="006E49F3" w:rsidRPr="00B24A33" w:rsidRDefault="0022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C39483" w:rsidR="006E49F3" w:rsidRPr="00B24A33" w:rsidRDefault="0022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94093F" w:rsidR="006E49F3" w:rsidRPr="00B24A33" w:rsidRDefault="0022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C12FDA" w:rsidR="006E49F3" w:rsidRPr="00B24A33" w:rsidRDefault="0022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73EBAB" w:rsidR="006E49F3" w:rsidRPr="00B24A33" w:rsidRDefault="0022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149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AAB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BCE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254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337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55A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4B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211FB" w:rsidR="006E49F3" w:rsidRPr="00B24A33" w:rsidRDefault="00221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359A0A" w:rsidR="006E49F3" w:rsidRPr="00B24A33" w:rsidRDefault="00221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832FA3" w:rsidR="006E49F3" w:rsidRPr="00B24A33" w:rsidRDefault="00221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83AF81" w:rsidR="006E49F3" w:rsidRPr="00B24A33" w:rsidRDefault="00221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31A0E8" w:rsidR="006E49F3" w:rsidRPr="00B24A33" w:rsidRDefault="00221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EB23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5D5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38C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632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C77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F0A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F6A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DE3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24A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1B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B19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2023-07-05T12:52:00.0000000Z</dcterms:modified>
</coreProperties>
</file>