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2EBBAF" w:rsidR="00563B6E" w:rsidRPr="00B24A33" w:rsidRDefault="00C56B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D7C86D" w:rsidR="00563B6E" w:rsidRPr="00B24A33" w:rsidRDefault="00C56B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9B16E" w:rsidR="00C11CD7" w:rsidRPr="00B24A33" w:rsidRDefault="00C56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A2E3B" w:rsidR="00C11CD7" w:rsidRPr="00B24A33" w:rsidRDefault="00C56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F21C9" w:rsidR="00C11CD7" w:rsidRPr="00B24A33" w:rsidRDefault="00C56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6D617" w:rsidR="00C11CD7" w:rsidRPr="00B24A33" w:rsidRDefault="00C56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C3238" w:rsidR="00C11CD7" w:rsidRPr="00B24A33" w:rsidRDefault="00C56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D58F1" w:rsidR="00C11CD7" w:rsidRPr="00B24A33" w:rsidRDefault="00C56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C0884" w:rsidR="00C11CD7" w:rsidRPr="00B24A33" w:rsidRDefault="00C56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0C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D9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AE59A" w:rsidR="002113B7" w:rsidRPr="00B24A33" w:rsidRDefault="00C56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76255" w:rsidR="002113B7" w:rsidRPr="00B24A33" w:rsidRDefault="00C56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FDF80" w:rsidR="002113B7" w:rsidRPr="00B24A33" w:rsidRDefault="00C56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E7B4ED" w:rsidR="002113B7" w:rsidRPr="00B24A33" w:rsidRDefault="00C56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C51D2" w:rsidR="002113B7" w:rsidRPr="00B24A33" w:rsidRDefault="00C56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4D7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42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C72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43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E2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4D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6BA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DF3DE" w:rsidR="002113B7" w:rsidRPr="00B24A33" w:rsidRDefault="00C56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A49D72" w:rsidR="002113B7" w:rsidRPr="00B24A33" w:rsidRDefault="00C56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0409F5" w:rsidR="002113B7" w:rsidRPr="00B24A33" w:rsidRDefault="00C56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03D7BA" w:rsidR="002113B7" w:rsidRPr="00B24A33" w:rsidRDefault="00C56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6CE89A" w:rsidR="002113B7" w:rsidRPr="00B24A33" w:rsidRDefault="00C56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8202ED" w:rsidR="002113B7" w:rsidRPr="00B24A33" w:rsidRDefault="00C56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DBA7E" w:rsidR="002113B7" w:rsidRPr="00B24A33" w:rsidRDefault="00C56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16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8D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EC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7D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241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B6E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84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5F41D" w:rsidR="002113B7" w:rsidRPr="00B24A33" w:rsidRDefault="00C56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D0670B" w:rsidR="002113B7" w:rsidRPr="00B24A33" w:rsidRDefault="00C56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7DE03D" w:rsidR="002113B7" w:rsidRPr="00B24A33" w:rsidRDefault="00C56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0EF214" w:rsidR="002113B7" w:rsidRPr="00B24A33" w:rsidRDefault="00C56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EB333C" w:rsidR="002113B7" w:rsidRPr="00B24A33" w:rsidRDefault="00C56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F89AA0" w:rsidR="002113B7" w:rsidRPr="00B24A33" w:rsidRDefault="00C56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30794" w:rsidR="002113B7" w:rsidRPr="00B24A33" w:rsidRDefault="00C56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42C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0DC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04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98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95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50E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C66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F78642" w:rsidR="006E49F3" w:rsidRPr="00B24A33" w:rsidRDefault="00C56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82756D" w:rsidR="006E49F3" w:rsidRPr="00B24A33" w:rsidRDefault="00C56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1C8E30" w:rsidR="006E49F3" w:rsidRPr="00B24A33" w:rsidRDefault="00C56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9E19E0" w:rsidR="006E49F3" w:rsidRPr="00B24A33" w:rsidRDefault="00C56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369452" w:rsidR="006E49F3" w:rsidRPr="00B24A33" w:rsidRDefault="00C56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D3D8A8" w:rsidR="006E49F3" w:rsidRPr="00B24A33" w:rsidRDefault="00C56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02EB7" w:rsidR="006E49F3" w:rsidRPr="00B24A33" w:rsidRDefault="00C56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65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DFB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878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536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E50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2B7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CE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068D8" w:rsidR="006E49F3" w:rsidRPr="00B24A33" w:rsidRDefault="00C56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909CCF" w:rsidR="006E49F3" w:rsidRPr="00B24A33" w:rsidRDefault="00C56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D5772C" w:rsidR="006E49F3" w:rsidRPr="00B24A33" w:rsidRDefault="00C56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7F40C5" w:rsidR="006E49F3" w:rsidRPr="00B24A33" w:rsidRDefault="00C56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06D878" w:rsidR="006E49F3" w:rsidRPr="00B24A33" w:rsidRDefault="00C56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80C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97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02E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CA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49D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E46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B6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A19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4D7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6B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89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BC5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2024-06-09T13:05:00.0000000Z</dcterms:modified>
</coreProperties>
</file>