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D7DC7B" w:rsidR="00563B6E" w:rsidRPr="00B24A33" w:rsidRDefault="003D0C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0B4EB" w:rsidR="00563B6E" w:rsidRPr="00B24A33" w:rsidRDefault="003D0C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A8D15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14998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E2156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B6114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C613B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23B29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19E36" w:rsidR="00C11CD7" w:rsidRPr="00B24A33" w:rsidRDefault="003D0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96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C7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ECED9" w:rsidR="002113B7" w:rsidRPr="00B24A33" w:rsidRDefault="003D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0EAD6" w:rsidR="002113B7" w:rsidRPr="00B24A33" w:rsidRDefault="003D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4F73E" w:rsidR="002113B7" w:rsidRPr="00B24A33" w:rsidRDefault="003D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80DCD" w:rsidR="002113B7" w:rsidRPr="00B24A33" w:rsidRDefault="003D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54A89A" w:rsidR="002113B7" w:rsidRPr="00B24A33" w:rsidRDefault="003D0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4F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C5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24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DF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DE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64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947DD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4DBFC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09A532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080CA7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B26052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F7CEF7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BE81E6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A5112" w:rsidR="002113B7" w:rsidRPr="00B24A33" w:rsidRDefault="003D0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D82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33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A1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5F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CBB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8A1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4E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C0F83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B5E49F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EABE99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FC12C0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D132DD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08DC10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17543" w:rsidR="002113B7" w:rsidRPr="00B24A33" w:rsidRDefault="003D0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BF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105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EB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683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92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F2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C6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48B46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12ACA4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6F2B50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F1BA96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AD2344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9CDC4F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0FDBA" w:rsidR="006E49F3" w:rsidRPr="00B24A33" w:rsidRDefault="003D0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F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60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D6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FB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2E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C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29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5D9D7" w:rsidR="006E49F3" w:rsidRPr="00B24A33" w:rsidRDefault="003D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064F7F" w:rsidR="006E49F3" w:rsidRPr="00B24A33" w:rsidRDefault="003D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45092B" w:rsidR="006E49F3" w:rsidRPr="00B24A33" w:rsidRDefault="003D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AEEC7A" w:rsidR="006E49F3" w:rsidRPr="00B24A33" w:rsidRDefault="003D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A9368D" w:rsidR="006E49F3" w:rsidRPr="00B24A33" w:rsidRDefault="003D0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12F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26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22F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49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7D8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2C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9E7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CB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1A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C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C1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9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