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EBA43" w:rsidR="00563B6E" w:rsidRPr="00B24A33" w:rsidRDefault="003C5E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B3192" w:rsidR="00563B6E" w:rsidRPr="00B24A33" w:rsidRDefault="003C5E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17744F" w:rsidR="00C11CD7" w:rsidRPr="00B24A33" w:rsidRDefault="003C5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72CC9" w:rsidR="00C11CD7" w:rsidRPr="00B24A33" w:rsidRDefault="003C5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3F664" w:rsidR="00C11CD7" w:rsidRPr="00B24A33" w:rsidRDefault="003C5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D961D" w:rsidR="00C11CD7" w:rsidRPr="00B24A33" w:rsidRDefault="003C5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F76F0A" w:rsidR="00C11CD7" w:rsidRPr="00B24A33" w:rsidRDefault="003C5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B38AF" w:rsidR="00C11CD7" w:rsidRPr="00B24A33" w:rsidRDefault="003C5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333C6" w:rsidR="00C11CD7" w:rsidRPr="00B24A33" w:rsidRDefault="003C5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9A5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27E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C6FA2" w:rsidR="002113B7" w:rsidRPr="00B24A33" w:rsidRDefault="003C5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7F1AE" w:rsidR="002113B7" w:rsidRPr="00B24A33" w:rsidRDefault="003C5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20822" w:rsidR="002113B7" w:rsidRPr="00B24A33" w:rsidRDefault="003C5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48B9A" w:rsidR="002113B7" w:rsidRPr="00B24A33" w:rsidRDefault="003C5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7E1CF4" w:rsidR="002113B7" w:rsidRPr="00B24A33" w:rsidRDefault="003C5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356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27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735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F5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4EB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C4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29A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3D3A3" w:rsidR="002113B7" w:rsidRPr="00B24A33" w:rsidRDefault="003C5E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58257A" w:rsidR="002113B7" w:rsidRPr="00B24A33" w:rsidRDefault="003C5E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B2000D" w:rsidR="002113B7" w:rsidRPr="00B24A33" w:rsidRDefault="003C5E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FAABE7" w:rsidR="002113B7" w:rsidRPr="00B24A33" w:rsidRDefault="003C5E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95A9E8" w:rsidR="002113B7" w:rsidRPr="00B24A33" w:rsidRDefault="003C5E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3FEDD3" w:rsidR="002113B7" w:rsidRPr="00B24A33" w:rsidRDefault="003C5E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99B655" w:rsidR="002113B7" w:rsidRPr="00B24A33" w:rsidRDefault="003C5E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5AE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27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B8E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A18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3E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39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48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AFC02A" w:rsidR="002113B7" w:rsidRPr="00B24A33" w:rsidRDefault="003C5E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CB876D" w:rsidR="002113B7" w:rsidRPr="00B24A33" w:rsidRDefault="003C5E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6A6BA7" w:rsidR="002113B7" w:rsidRPr="00B24A33" w:rsidRDefault="003C5E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630F1A" w:rsidR="002113B7" w:rsidRPr="00B24A33" w:rsidRDefault="003C5E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02C800" w:rsidR="002113B7" w:rsidRPr="00B24A33" w:rsidRDefault="003C5E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1C2AC1" w:rsidR="002113B7" w:rsidRPr="00B24A33" w:rsidRDefault="003C5E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81E750" w:rsidR="002113B7" w:rsidRPr="00B24A33" w:rsidRDefault="003C5E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6BF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72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B0A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472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BF5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A10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3A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5510A3" w:rsidR="006E49F3" w:rsidRPr="00B24A33" w:rsidRDefault="003C5E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4802B8" w:rsidR="006E49F3" w:rsidRPr="00B24A33" w:rsidRDefault="003C5E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F3AF88" w:rsidR="006E49F3" w:rsidRPr="00B24A33" w:rsidRDefault="003C5E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B8EB9E" w:rsidR="006E49F3" w:rsidRPr="00B24A33" w:rsidRDefault="003C5E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319D55" w:rsidR="006E49F3" w:rsidRPr="00B24A33" w:rsidRDefault="003C5E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13EFA1" w:rsidR="006E49F3" w:rsidRPr="00B24A33" w:rsidRDefault="003C5E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E18BB6" w:rsidR="006E49F3" w:rsidRPr="00B24A33" w:rsidRDefault="003C5E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C0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D3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A1D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3F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DB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CE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B97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84F1E" w:rsidR="006E49F3" w:rsidRPr="00B24A33" w:rsidRDefault="003C5E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B565A4" w:rsidR="006E49F3" w:rsidRPr="00B24A33" w:rsidRDefault="003C5E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95AEBC" w:rsidR="006E49F3" w:rsidRPr="00B24A33" w:rsidRDefault="003C5E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70DC8A" w:rsidR="006E49F3" w:rsidRPr="00B24A33" w:rsidRDefault="003C5E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58CB27" w:rsidR="006E49F3" w:rsidRPr="00B24A33" w:rsidRDefault="003C5E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4210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CF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02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90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5D3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96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769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6B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8D4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5E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5EC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2024-06-09T19:48:00.0000000Z</dcterms:modified>
</coreProperties>
</file>