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251F5C" w:rsidR="00563B6E" w:rsidRPr="00B24A33" w:rsidRDefault="008A5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C95B5" w:rsidR="00563B6E" w:rsidRPr="00B24A33" w:rsidRDefault="008A52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6FF38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BB1BB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7E244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7CDE1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D4D94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0B1CC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3D82" w:rsidR="00C11CD7" w:rsidRPr="00B24A33" w:rsidRDefault="008A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84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289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6A7FAD" w:rsidR="002113B7" w:rsidRPr="00B24A33" w:rsidRDefault="008A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4ADF3" w:rsidR="002113B7" w:rsidRPr="00B24A33" w:rsidRDefault="008A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6C062" w:rsidR="002113B7" w:rsidRPr="00B24A33" w:rsidRDefault="008A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85B25" w:rsidR="002113B7" w:rsidRPr="00B24A33" w:rsidRDefault="008A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8AB5D" w:rsidR="002113B7" w:rsidRPr="00B24A33" w:rsidRDefault="008A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CA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19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10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20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F5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D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D2E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1DF4D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97B11A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93F0D3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7590F7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9EB93F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194888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4126C" w:rsidR="002113B7" w:rsidRPr="00B24A33" w:rsidRDefault="008A52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03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720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AB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73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357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06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38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69722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A9103E9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F0390E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525C63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E30E38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8E6217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445A4" w:rsidR="002113B7" w:rsidRPr="00B24A33" w:rsidRDefault="008A52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0C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FB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9B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447A3" w:rsidR="005157D3" w:rsidRPr="00B24A33" w:rsidRDefault="008A52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314897F7" w14:textId="29A55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5D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06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89868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AD7B14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88521B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52C44E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9FDAB4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AFB3A9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E19D32" w:rsidR="006E49F3" w:rsidRPr="00B24A33" w:rsidRDefault="008A52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BC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578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29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1B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61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C2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585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141699" w:rsidR="006E49F3" w:rsidRPr="00B24A33" w:rsidRDefault="008A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26734A" w:rsidR="006E49F3" w:rsidRPr="00B24A33" w:rsidRDefault="008A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0C0884" w:rsidR="006E49F3" w:rsidRPr="00B24A33" w:rsidRDefault="008A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6E670F" w:rsidR="006E49F3" w:rsidRPr="00B24A33" w:rsidRDefault="008A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2EDE9E" w:rsidR="006E49F3" w:rsidRPr="00B24A33" w:rsidRDefault="008A52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F72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E6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39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1B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FB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47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F4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4D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F7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2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2D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2024-06-09T23:51:00.0000000Z</dcterms:modified>
</coreProperties>
</file>