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31DEE" w:rsidR="00563B6E" w:rsidRPr="00B24A33" w:rsidRDefault="00FB6A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8AE6E" w:rsidR="00563B6E" w:rsidRPr="00B24A33" w:rsidRDefault="00FB6A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4E0F78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452E36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D458D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F0CA6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17E4B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D5B2B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38AB4" w:rsidR="00C11CD7" w:rsidRPr="00B24A33" w:rsidRDefault="00FB6A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8A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43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28A315" w:rsidR="002113B7" w:rsidRPr="00B24A33" w:rsidRDefault="00FB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E1CE3" w:rsidR="002113B7" w:rsidRPr="00B24A33" w:rsidRDefault="00FB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A9F45" w:rsidR="002113B7" w:rsidRPr="00B24A33" w:rsidRDefault="00FB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3DAB0" w:rsidR="002113B7" w:rsidRPr="00B24A33" w:rsidRDefault="00FB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2915A" w:rsidR="002113B7" w:rsidRPr="00B24A33" w:rsidRDefault="00FB6A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F44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8CC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050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72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CF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95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6ED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6868B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F463FB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5AB86A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3884F2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11E336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CAB8C0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6B79A" w:rsidR="002113B7" w:rsidRPr="00B24A33" w:rsidRDefault="00FB6A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B46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AC58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61B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50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65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E6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E7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30F46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D28285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0BCFA6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AB1BA2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A1E163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23AF32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ADC20F" w:rsidR="002113B7" w:rsidRPr="00B24A33" w:rsidRDefault="00FB6A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DA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5F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9D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4FE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509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04D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A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10CF8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55D974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6A1265B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D5B760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3BFF08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9B222D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EA7404" w:rsidR="006E49F3" w:rsidRPr="00B24A33" w:rsidRDefault="00FB6A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B3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43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495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8A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3D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7B1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18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91E8A" w:rsidR="006E49F3" w:rsidRPr="00B24A33" w:rsidRDefault="00FB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FADB42" w:rsidR="006E49F3" w:rsidRPr="00B24A33" w:rsidRDefault="00FB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418852" w:rsidR="006E49F3" w:rsidRPr="00B24A33" w:rsidRDefault="00FB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571A72" w:rsidR="006E49F3" w:rsidRPr="00B24A33" w:rsidRDefault="00FB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6C4C9D" w:rsidR="006E49F3" w:rsidRPr="00B24A33" w:rsidRDefault="00FB6A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249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3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54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A3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177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E8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40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4D3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A2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A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AD8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