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0E8202" w:rsidR="00563B6E" w:rsidRPr="00B24A33" w:rsidRDefault="00B517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134318" w:rsidR="00563B6E" w:rsidRPr="00B24A33" w:rsidRDefault="00B517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8CE7A2" w:rsidR="00C11CD7" w:rsidRPr="00B24A33" w:rsidRDefault="00B5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534BA6" w:rsidR="00C11CD7" w:rsidRPr="00B24A33" w:rsidRDefault="00B5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2AB1FD" w:rsidR="00C11CD7" w:rsidRPr="00B24A33" w:rsidRDefault="00B5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4F5186" w:rsidR="00C11CD7" w:rsidRPr="00B24A33" w:rsidRDefault="00B5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9DEB1C" w:rsidR="00C11CD7" w:rsidRPr="00B24A33" w:rsidRDefault="00B5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466F75" w:rsidR="00C11CD7" w:rsidRPr="00B24A33" w:rsidRDefault="00B5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4DA7F" w:rsidR="00C11CD7" w:rsidRPr="00B24A33" w:rsidRDefault="00B517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01C3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D3F1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DECC82" w:rsidR="002113B7" w:rsidRPr="00B24A33" w:rsidRDefault="00B5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288EDD" w:rsidR="002113B7" w:rsidRPr="00B24A33" w:rsidRDefault="00B5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09304F" w:rsidR="002113B7" w:rsidRPr="00B24A33" w:rsidRDefault="00B5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BF733E" w:rsidR="002113B7" w:rsidRPr="00B24A33" w:rsidRDefault="00B5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3E0C6E" w:rsidR="002113B7" w:rsidRPr="00B24A33" w:rsidRDefault="00B517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C3C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E31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585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FD8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8F0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B4D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6FB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A5EF86" w:rsidR="002113B7" w:rsidRPr="00B24A33" w:rsidRDefault="00B5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07F8AE" w:rsidR="002113B7" w:rsidRPr="00B24A33" w:rsidRDefault="00B5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C27C6FC" w:rsidR="002113B7" w:rsidRPr="00B24A33" w:rsidRDefault="00B5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061118" w:rsidR="002113B7" w:rsidRPr="00B24A33" w:rsidRDefault="00B5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997085" w:rsidR="002113B7" w:rsidRPr="00B24A33" w:rsidRDefault="00B5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8A40E2D" w:rsidR="002113B7" w:rsidRPr="00B24A33" w:rsidRDefault="00B5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ECD478" w:rsidR="002113B7" w:rsidRPr="00B24A33" w:rsidRDefault="00B517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E2A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DC0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0991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CA8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7E6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C08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9FA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599E90" w:rsidR="002113B7" w:rsidRPr="00B24A33" w:rsidRDefault="00B5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443900A" w:rsidR="002113B7" w:rsidRPr="00B24A33" w:rsidRDefault="00B5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17B106" w:rsidR="002113B7" w:rsidRPr="00B24A33" w:rsidRDefault="00B5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4C4601" w:rsidR="002113B7" w:rsidRPr="00B24A33" w:rsidRDefault="00B5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064681" w:rsidR="002113B7" w:rsidRPr="00B24A33" w:rsidRDefault="00B5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783D068" w:rsidR="002113B7" w:rsidRPr="00B24A33" w:rsidRDefault="00B5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1755C2" w:rsidR="002113B7" w:rsidRPr="00B24A33" w:rsidRDefault="00B517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24F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F9D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EEF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268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CB7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DEF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41D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D1B3AB" w:rsidR="006E49F3" w:rsidRPr="00B24A33" w:rsidRDefault="00B5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D178E8" w:rsidR="006E49F3" w:rsidRPr="00B24A33" w:rsidRDefault="00B5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3CB898" w:rsidR="006E49F3" w:rsidRPr="00B24A33" w:rsidRDefault="00B5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1943E1" w:rsidR="006E49F3" w:rsidRPr="00B24A33" w:rsidRDefault="00B5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24B41D" w:rsidR="006E49F3" w:rsidRPr="00B24A33" w:rsidRDefault="00B5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671C72" w:rsidR="006E49F3" w:rsidRPr="00B24A33" w:rsidRDefault="00B5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E7C3B1" w:rsidR="006E49F3" w:rsidRPr="00B24A33" w:rsidRDefault="00B517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E66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17FF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828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4DD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1EA8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BB1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4B2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9271FE" w:rsidR="006E49F3" w:rsidRPr="00B24A33" w:rsidRDefault="00B5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5088BE5" w:rsidR="006E49F3" w:rsidRPr="00B24A33" w:rsidRDefault="00B5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3A018C" w:rsidR="006E49F3" w:rsidRPr="00B24A33" w:rsidRDefault="00B5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0B0633" w:rsidR="006E49F3" w:rsidRPr="00B24A33" w:rsidRDefault="00B5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62AB8B" w:rsidR="006E49F3" w:rsidRPr="00B24A33" w:rsidRDefault="00B517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0371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4C5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2C0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EBD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5A3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F9B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5BD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E14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E05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17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176D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2023-07-05T15:13:00.0000000Z</dcterms:modified>
</coreProperties>
</file>