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C6143" w:rsidR="00563B6E" w:rsidRPr="00B24A33" w:rsidRDefault="00CF05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EEEB6C" w:rsidR="00563B6E" w:rsidRPr="00B24A33" w:rsidRDefault="00CF05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59439C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22669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8DF38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852197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B276E6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87414E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FB5BC" w:rsidR="00C11CD7" w:rsidRPr="00B24A33" w:rsidRDefault="00CF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A7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38A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94D8F" w:rsidR="002113B7" w:rsidRPr="00B24A33" w:rsidRDefault="00CF0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E596F2" w:rsidR="002113B7" w:rsidRPr="00B24A33" w:rsidRDefault="00CF0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D5A6F5" w:rsidR="002113B7" w:rsidRPr="00B24A33" w:rsidRDefault="00CF0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A0B99" w:rsidR="002113B7" w:rsidRPr="00B24A33" w:rsidRDefault="00CF0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C7376" w:rsidR="002113B7" w:rsidRPr="00B24A33" w:rsidRDefault="00CF0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D9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329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10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CC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2F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EBD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764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50D7B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19948D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CA70AB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8D62F1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BEB11E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0EEC7E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FF3DB" w:rsidR="002113B7" w:rsidRPr="00B24A33" w:rsidRDefault="00CF0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531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4D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10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19A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9DA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38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B0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56270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CF1C29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1A30EE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4DFD74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079398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6397DE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3B921" w:rsidR="002113B7" w:rsidRPr="00B24A33" w:rsidRDefault="00CF0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6E3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783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D3C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010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5D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5D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1E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EBAE5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42ED9A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F8B671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820078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31F006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AC5832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8F758C" w:rsidR="006E49F3" w:rsidRPr="00B24A33" w:rsidRDefault="00CF0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BA017E" w:rsidR="006E49F3" w:rsidRPr="00B24A33" w:rsidRDefault="00CF0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0DA22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BF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8D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D1F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02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D4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93F8CA" w:rsidR="006E49F3" w:rsidRPr="00B24A33" w:rsidRDefault="00CF0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129172" w:rsidR="006E49F3" w:rsidRPr="00B24A33" w:rsidRDefault="00CF0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CD36E6" w:rsidR="006E49F3" w:rsidRPr="00B24A33" w:rsidRDefault="00CF0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4D1D99" w:rsidR="006E49F3" w:rsidRPr="00B24A33" w:rsidRDefault="00CF0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F29FCC" w:rsidR="006E49F3" w:rsidRPr="00B24A33" w:rsidRDefault="00CF0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61A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C2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C2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2C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FC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753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93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D4C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B1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5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504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2023-07-05T15:18:00.0000000Z</dcterms:modified>
</coreProperties>
</file>