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3D31F0" w:rsidR="00563B6E" w:rsidRPr="00B24A33" w:rsidRDefault="00584C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30904" w:rsidR="00563B6E" w:rsidRPr="00B24A33" w:rsidRDefault="00584C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A1F2E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83A00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1E72B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22F26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BC40A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0221E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270EF" w:rsidR="00C11CD7" w:rsidRPr="00B24A33" w:rsidRDefault="00584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DC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087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F3A73B" w:rsidR="002113B7" w:rsidRPr="00B24A33" w:rsidRDefault="00584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1E246" w:rsidR="002113B7" w:rsidRPr="00B24A33" w:rsidRDefault="00584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0CB9B9" w:rsidR="002113B7" w:rsidRPr="00B24A33" w:rsidRDefault="00584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4DC0B" w:rsidR="002113B7" w:rsidRPr="00B24A33" w:rsidRDefault="00584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AC99C" w:rsidR="002113B7" w:rsidRPr="00B24A33" w:rsidRDefault="00584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565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594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35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24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3DC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A8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554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D5735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3FCC15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1CE241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677CC7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0E4B06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3CB304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7BECB" w:rsidR="002113B7" w:rsidRPr="00B24A33" w:rsidRDefault="00584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D75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852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0D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AB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0F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C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8F6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A8CBA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A09DFB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4241F7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BE7A4B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A402A7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A47D64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997DA" w:rsidR="002113B7" w:rsidRPr="00B24A33" w:rsidRDefault="00584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856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D96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E98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67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068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6B3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636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5C40F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15D816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E5CECC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16AECB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3DD620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319FC2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41BF1" w:rsidR="006E49F3" w:rsidRPr="00B24A33" w:rsidRDefault="00584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F7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0FB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3B5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3C4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4C5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EE976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079AE5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B6F76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463BED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DE9794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0204CA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6C96BF" w:rsidR="006E49F3" w:rsidRPr="00B24A33" w:rsidRDefault="00584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217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0A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FF7A3" w:rsidR="006E49F3" w:rsidRPr="00B24A33" w:rsidRDefault="00584C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5B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9B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E8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00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6C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7C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C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CD9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D5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2024-06-10T02:19:00.0000000Z</dcterms:modified>
</coreProperties>
</file>