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38E8C6" w:rsidR="00563B6E" w:rsidRPr="00B24A33" w:rsidRDefault="00E27F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10A61" w:rsidR="00563B6E" w:rsidRPr="00B24A33" w:rsidRDefault="00E27F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73A5B5" w:rsidR="00C11CD7" w:rsidRPr="00B24A33" w:rsidRDefault="00E2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426CA" w:rsidR="00C11CD7" w:rsidRPr="00B24A33" w:rsidRDefault="00E2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BBDE9" w:rsidR="00C11CD7" w:rsidRPr="00B24A33" w:rsidRDefault="00E2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94B868" w:rsidR="00C11CD7" w:rsidRPr="00B24A33" w:rsidRDefault="00E2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498D7" w:rsidR="00C11CD7" w:rsidRPr="00B24A33" w:rsidRDefault="00E2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E7C86" w:rsidR="00C11CD7" w:rsidRPr="00B24A33" w:rsidRDefault="00E2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90A6F" w:rsidR="00C11CD7" w:rsidRPr="00B24A33" w:rsidRDefault="00E27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7FE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AB24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7217A" w:rsidR="002113B7" w:rsidRPr="00B24A33" w:rsidRDefault="00E27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BA8930" w:rsidR="002113B7" w:rsidRPr="00B24A33" w:rsidRDefault="00E27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98B45" w:rsidR="002113B7" w:rsidRPr="00B24A33" w:rsidRDefault="00E27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B5F07" w:rsidR="002113B7" w:rsidRPr="00B24A33" w:rsidRDefault="00E27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081F8" w:rsidR="002113B7" w:rsidRPr="00B24A33" w:rsidRDefault="00E27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034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25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7BF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2DC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70D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495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6846D6" w:rsidR="002113B7" w:rsidRPr="00B24A33" w:rsidRDefault="00E2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34F4A" w:rsidR="002113B7" w:rsidRPr="00B24A33" w:rsidRDefault="00E2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C5442E" w:rsidR="002113B7" w:rsidRPr="00B24A33" w:rsidRDefault="00E2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E99FCA" w:rsidR="002113B7" w:rsidRPr="00B24A33" w:rsidRDefault="00E2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E48080" w:rsidR="002113B7" w:rsidRPr="00B24A33" w:rsidRDefault="00E2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C826D1" w:rsidR="002113B7" w:rsidRPr="00B24A33" w:rsidRDefault="00E2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0A4BCF" w:rsidR="002113B7" w:rsidRPr="00B24A33" w:rsidRDefault="00E2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00D87C" w:rsidR="002113B7" w:rsidRPr="00B24A33" w:rsidRDefault="00E27F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65B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59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A3B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228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861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0B2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7DB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3F61C9" w:rsidR="002113B7" w:rsidRPr="00B24A33" w:rsidRDefault="00E2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DB553C" w:rsidR="002113B7" w:rsidRPr="00B24A33" w:rsidRDefault="00E2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D81BEC" w:rsidR="002113B7" w:rsidRPr="00B24A33" w:rsidRDefault="00E2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5BB8A3" w:rsidR="002113B7" w:rsidRPr="00B24A33" w:rsidRDefault="00E2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299089" w:rsidR="002113B7" w:rsidRPr="00B24A33" w:rsidRDefault="00E2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1751A8" w:rsidR="002113B7" w:rsidRPr="00B24A33" w:rsidRDefault="00E2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43144" w:rsidR="002113B7" w:rsidRPr="00B24A33" w:rsidRDefault="00E27F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973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61A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B40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C71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9A9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A49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22B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329FFD" w:rsidR="006E49F3" w:rsidRPr="00B24A33" w:rsidRDefault="00E2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DBC497" w:rsidR="006E49F3" w:rsidRPr="00B24A33" w:rsidRDefault="00E2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59025C" w:rsidR="006E49F3" w:rsidRPr="00B24A33" w:rsidRDefault="00E2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FEF56E" w:rsidR="006E49F3" w:rsidRPr="00B24A33" w:rsidRDefault="00E2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362F62" w:rsidR="006E49F3" w:rsidRPr="00B24A33" w:rsidRDefault="00E2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6A9B81" w:rsidR="006E49F3" w:rsidRPr="00B24A33" w:rsidRDefault="00E2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8658E" w:rsidR="006E49F3" w:rsidRPr="00B24A33" w:rsidRDefault="00E27F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30A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11B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BC3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1A7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4A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DC7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5CE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03DC16" w:rsidR="006E49F3" w:rsidRPr="00B24A33" w:rsidRDefault="00E27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FBFAB7" w:rsidR="006E49F3" w:rsidRPr="00B24A33" w:rsidRDefault="00E27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DD79CF" w:rsidR="006E49F3" w:rsidRPr="00B24A33" w:rsidRDefault="00E27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861A7D" w:rsidR="006E49F3" w:rsidRPr="00B24A33" w:rsidRDefault="00E27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03A361" w:rsidR="006E49F3" w:rsidRPr="00B24A33" w:rsidRDefault="00E27F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C92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5FF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1F2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CE0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96C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B2D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9FB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7CF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0B7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7F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27FDE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2024-06-10T02:24:00.0000000Z</dcterms:modified>
</coreProperties>
</file>