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FE4893" w:rsidR="00563B6E" w:rsidRPr="00B24A33" w:rsidRDefault="00D944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BDA4F" w:rsidR="00563B6E" w:rsidRPr="00B24A33" w:rsidRDefault="00D944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E0C4E" w:rsidR="00C11CD7" w:rsidRPr="00B24A33" w:rsidRDefault="00D94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AFCBE" w:rsidR="00C11CD7" w:rsidRPr="00B24A33" w:rsidRDefault="00D94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E9F023" w:rsidR="00C11CD7" w:rsidRPr="00B24A33" w:rsidRDefault="00D94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05570A" w:rsidR="00C11CD7" w:rsidRPr="00B24A33" w:rsidRDefault="00D94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A5664" w:rsidR="00C11CD7" w:rsidRPr="00B24A33" w:rsidRDefault="00D94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00E3A" w:rsidR="00C11CD7" w:rsidRPr="00B24A33" w:rsidRDefault="00D94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323C3" w:rsidR="00C11CD7" w:rsidRPr="00B24A33" w:rsidRDefault="00D94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2D4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21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E1A172" w:rsidR="002113B7" w:rsidRPr="00B24A33" w:rsidRDefault="00D94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4056D" w:rsidR="002113B7" w:rsidRPr="00B24A33" w:rsidRDefault="00D94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CE655" w:rsidR="002113B7" w:rsidRPr="00B24A33" w:rsidRDefault="00D94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0775D7" w:rsidR="002113B7" w:rsidRPr="00B24A33" w:rsidRDefault="00D94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C6705A" w:rsidR="002113B7" w:rsidRPr="00B24A33" w:rsidRDefault="00D94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A5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E4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FB6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0E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3D2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0B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D12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1B58C" w:rsidR="002113B7" w:rsidRPr="00B24A33" w:rsidRDefault="00D94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024B78" w:rsidR="002113B7" w:rsidRPr="00B24A33" w:rsidRDefault="00D94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99762C" w:rsidR="002113B7" w:rsidRPr="00B24A33" w:rsidRDefault="00D94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3ED343" w:rsidR="002113B7" w:rsidRPr="00B24A33" w:rsidRDefault="00D94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D8EA9D" w:rsidR="002113B7" w:rsidRPr="00B24A33" w:rsidRDefault="00D94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3DDCCF" w:rsidR="002113B7" w:rsidRPr="00B24A33" w:rsidRDefault="00D94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4E7EDD" w:rsidR="002113B7" w:rsidRPr="00B24A33" w:rsidRDefault="00D94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E7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5F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73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3B7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AD4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4CE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65D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1B8A9" w:rsidR="002113B7" w:rsidRPr="00B24A33" w:rsidRDefault="00D94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AD16AA" w:rsidR="002113B7" w:rsidRPr="00B24A33" w:rsidRDefault="00D94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448E53" w:rsidR="002113B7" w:rsidRPr="00B24A33" w:rsidRDefault="00D94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9DA512" w:rsidR="002113B7" w:rsidRPr="00B24A33" w:rsidRDefault="00D94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7701CC" w:rsidR="002113B7" w:rsidRPr="00B24A33" w:rsidRDefault="00D94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0E5FFE" w:rsidR="002113B7" w:rsidRPr="00B24A33" w:rsidRDefault="00D94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B8F12D" w:rsidR="002113B7" w:rsidRPr="00B24A33" w:rsidRDefault="00D94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61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4B5A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4B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D29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8CA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859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08F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C55F26" w:rsidR="006E49F3" w:rsidRPr="00B24A33" w:rsidRDefault="00D94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01A6BE" w:rsidR="006E49F3" w:rsidRPr="00B24A33" w:rsidRDefault="00D94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522640" w:rsidR="006E49F3" w:rsidRPr="00B24A33" w:rsidRDefault="00D94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50863C" w:rsidR="006E49F3" w:rsidRPr="00B24A33" w:rsidRDefault="00D94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8BE82A" w:rsidR="006E49F3" w:rsidRPr="00B24A33" w:rsidRDefault="00D94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746FB1" w:rsidR="006E49F3" w:rsidRPr="00B24A33" w:rsidRDefault="00D94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B02B1D" w:rsidR="006E49F3" w:rsidRPr="00B24A33" w:rsidRDefault="00D94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E02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6B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921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A7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CA361C" w:rsidR="006E49F3" w:rsidRPr="00B24A33" w:rsidRDefault="00D94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</w:tcPr>
          <w:p w14:paraId="0B0DFBB6" w14:textId="46ED9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72D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5FB21" w:rsidR="006E49F3" w:rsidRPr="00B24A33" w:rsidRDefault="00D94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08EDA5" w:rsidR="006E49F3" w:rsidRPr="00B24A33" w:rsidRDefault="00D94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9BB67A" w:rsidR="006E49F3" w:rsidRPr="00B24A33" w:rsidRDefault="00D94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BEFFFE" w:rsidR="006E49F3" w:rsidRPr="00B24A33" w:rsidRDefault="00D94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EFE235" w:rsidR="006E49F3" w:rsidRPr="00B24A33" w:rsidRDefault="00D94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6066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F36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FD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918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B44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F9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5F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22A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4CA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4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E2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49F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2024-06-10T05:06:00.0000000Z</dcterms:modified>
</coreProperties>
</file>