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B4016" w:rsidR="00563B6E" w:rsidRPr="00B24A33" w:rsidRDefault="008C21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7E266" w:rsidR="00563B6E" w:rsidRPr="00B24A33" w:rsidRDefault="008C21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DBEEB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6E285B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FF8B74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38DCA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FA63A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240BC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22C6E" w:rsidR="00C11CD7" w:rsidRPr="00B24A33" w:rsidRDefault="008C21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523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66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F41C8" w:rsidR="002113B7" w:rsidRPr="00B24A33" w:rsidRDefault="008C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706C0" w:rsidR="002113B7" w:rsidRPr="00B24A33" w:rsidRDefault="008C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02AEC" w:rsidR="002113B7" w:rsidRPr="00B24A33" w:rsidRDefault="008C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649D4" w:rsidR="002113B7" w:rsidRPr="00B24A33" w:rsidRDefault="008C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F3DF4" w:rsidR="002113B7" w:rsidRPr="00B24A33" w:rsidRDefault="008C21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99B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27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B7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7AE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B9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AB3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78B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D682A2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40F39C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755698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9AABC7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6A8196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409D9E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68C451" w:rsidR="002113B7" w:rsidRPr="00B24A33" w:rsidRDefault="008C21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E3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E8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87E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BCE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FA0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B8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402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3FAF2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4875CC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506C73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77484F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C0A8B4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5F0588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E30E0" w:rsidR="002113B7" w:rsidRPr="00B24A33" w:rsidRDefault="008C21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4EE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BF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D6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DE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4D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3F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5F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CF2A2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56A13E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B898C5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D98CDA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855D50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C43811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BFCB4" w:rsidR="006E49F3" w:rsidRPr="00B24A33" w:rsidRDefault="008C21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4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74A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98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FD5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99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CCAA23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2A5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8AF2E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765E74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826196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721E01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5E1895" w:rsidR="006E49F3" w:rsidRPr="00B24A33" w:rsidRDefault="008C21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622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0B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455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127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68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F5B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1F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55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B2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1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13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2024-06-10T06:27:00.0000000Z</dcterms:modified>
</coreProperties>
</file>