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FD011" w:rsidR="00563B6E" w:rsidRPr="00B24A33" w:rsidRDefault="003E54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6E0B92" w:rsidR="00563B6E" w:rsidRPr="00B24A33" w:rsidRDefault="003E54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5DD379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B91975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56BE31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A8DE2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1DEEAB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26E6F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A1C4E" w:rsidR="00C11CD7" w:rsidRPr="00B24A33" w:rsidRDefault="003E54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BE9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B0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D561CF" w:rsidR="002113B7" w:rsidRPr="00B24A33" w:rsidRDefault="003E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26168" w:rsidR="002113B7" w:rsidRPr="00B24A33" w:rsidRDefault="003E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7150F" w:rsidR="002113B7" w:rsidRPr="00B24A33" w:rsidRDefault="003E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4F7C49" w:rsidR="002113B7" w:rsidRPr="00B24A33" w:rsidRDefault="003E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AAA0A3" w:rsidR="002113B7" w:rsidRPr="00B24A33" w:rsidRDefault="003E54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591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69F0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15F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4FB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3FB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5FE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15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C9764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F0CE3D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DD79E0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B4F304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4D8B7C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F4358C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94C8F" w:rsidR="002113B7" w:rsidRPr="00B24A33" w:rsidRDefault="003E54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38A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4D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96C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DBC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ECF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B71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3AC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E371E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AB4180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73FCE7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DEE904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20DDACA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605EB2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54213" w:rsidR="002113B7" w:rsidRPr="00B24A33" w:rsidRDefault="003E54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54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2EC2F7" w:rsidR="005157D3" w:rsidRPr="00B24A33" w:rsidRDefault="003E54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7" w:type="dxa"/>
            <w:vMerge w:val="restart"/>
          </w:tcPr>
          <w:p w14:paraId="64B01C80" w14:textId="7BB9D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9DF8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F6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1DC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4B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72E98B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4A0DFEC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28C7FA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86233E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5ADAD5B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181842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F0887E" w:rsidR="006E49F3" w:rsidRPr="00B24A33" w:rsidRDefault="003E54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765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0CCE29" w:rsidR="006E49F3" w:rsidRPr="00B24A33" w:rsidRDefault="003E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7" w:type="dxa"/>
          </w:tcPr>
          <w:p w14:paraId="57185EA4" w14:textId="4D8C84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02C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E03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676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B10D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06A412" w:rsidR="006E49F3" w:rsidRPr="00B24A33" w:rsidRDefault="003E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992E8AC" w:rsidR="006E49F3" w:rsidRPr="00B24A33" w:rsidRDefault="003E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1D8532" w:rsidR="006E49F3" w:rsidRPr="00B24A33" w:rsidRDefault="003E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DF00F66" w:rsidR="006E49F3" w:rsidRPr="00B24A33" w:rsidRDefault="003E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27CC4F" w:rsidR="006E49F3" w:rsidRPr="00B24A33" w:rsidRDefault="003E54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462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D5D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D11A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4E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8BB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8BA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5B3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6BC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E9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54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54B5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B9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2024-06-10T09:09:00.0000000Z</dcterms:modified>
</coreProperties>
</file>