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1AF12" w:rsidR="00563B6E" w:rsidRPr="00B24A33" w:rsidRDefault="00B82A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4AA74" w:rsidR="00563B6E" w:rsidRPr="00B24A33" w:rsidRDefault="00B82A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6B4D8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FA310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F4C7D1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C4A51F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E8A4C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784F5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EBE86" w:rsidR="00C11CD7" w:rsidRPr="00B24A33" w:rsidRDefault="00B82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C0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B261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64982A" w:rsidR="002113B7" w:rsidRPr="00B24A33" w:rsidRDefault="00B82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018C6" w:rsidR="002113B7" w:rsidRPr="00B24A33" w:rsidRDefault="00B82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4421D" w:rsidR="002113B7" w:rsidRPr="00B24A33" w:rsidRDefault="00B82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B3DDEC" w:rsidR="002113B7" w:rsidRPr="00B24A33" w:rsidRDefault="00B82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80AB1" w:rsidR="002113B7" w:rsidRPr="00B24A33" w:rsidRDefault="00B82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7C4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FE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2E5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35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91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559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F2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6BE6B8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EDE4B1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4236501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57F106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F28FC3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941092E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B3E9F" w:rsidR="002113B7" w:rsidRPr="00B24A33" w:rsidRDefault="00B82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7F0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6B1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69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62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21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A1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E5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CE0A9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440E81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15E968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D8429C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1D834F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1373F9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82950" w:rsidR="002113B7" w:rsidRPr="00B24A33" w:rsidRDefault="00B82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E37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A9B0E" w:rsidR="005157D3" w:rsidRPr="00B24A33" w:rsidRDefault="00B82A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1CA7E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804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31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4C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F58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847F9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CF1B3D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0FBD0C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BAFFD1D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B45E81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FF6D7D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8EA57" w:rsidR="006E49F3" w:rsidRPr="00B24A33" w:rsidRDefault="00B82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DD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69C2CD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57185EA4" w14:textId="63D44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E0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9A6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85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22C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C326B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0AC9F1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AACB5F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CAFCC5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1BD37A2" w:rsidR="006E49F3" w:rsidRPr="00B24A33" w:rsidRDefault="00B82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6C7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32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A6E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F21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8C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4FC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C2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04D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BE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A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A66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