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201D3" w:rsidR="00563B6E" w:rsidRPr="00B24A33" w:rsidRDefault="001750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CD672" w:rsidR="00563B6E" w:rsidRPr="00B24A33" w:rsidRDefault="001750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0A76D8" w:rsidR="00C11CD7" w:rsidRPr="00B24A33" w:rsidRDefault="0017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68134" w:rsidR="00C11CD7" w:rsidRPr="00B24A33" w:rsidRDefault="0017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F076F" w:rsidR="00C11CD7" w:rsidRPr="00B24A33" w:rsidRDefault="0017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01839B" w:rsidR="00C11CD7" w:rsidRPr="00B24A33" w:rsidRDefault="0017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EA2407" w:rsidR="00C11CD7" w:rsidRPr="00B24A33" w:rsidRDefault="0017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E80E9" w:rsidR="00C11CD7" w:rsidRPr="00B24A33" w:rsidRDefault="0017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D2C50" w:rsidR="00C11CD7" w:rsidRPr="00B24A33" w:rsidRDefault="0017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BB1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7863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CC4A4" w:rsidR="002113B7" w:rsidRPr="00B24A33" w:rsidRDefault="00175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CBE60" w:rsidR="002113B7" w:rsidRPr="00B24A33" w:rsidRDefault="00175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77016" w:rsidR="002113B7" w:rsidRPr="00B24A33" w:rsidRDefault="00175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29BCAC" w:rsidR="002113B7" w:rsidRPr="00B24A33" w:rsidRDefault="00175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B2F04F" w:rsidR="002113B7" w:rsidRPr="00B24A33" w:rsidRDefault="00175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7EE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883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F0A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304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3D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7D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9E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BD3A07" w:rsidR="002113B7" w:rsidRPr="00B24A33" w:rsidRDefault="0017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A880C1" w:rsidR="002113B7" w:rsidRPr="00B24A33" w:rsidRDefault="0017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D0311D" w:rsidR="002113B7" w:rsidRPr="00B24A33" w:rsidRDefault="0017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3BCC65" w:rsidR="002113B7" w:rsidRPr="00B24A33" w:rsidRDefault="0017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CAC467" w:rsidR="002113B7" w:rsidRPr="00B24A33" w:rsidRDefault="0017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05EA73" w:rsidR="002113B7" w:rsidRPr="00B24A33" w:rsidRDefault="0017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DEDAA" w:rsidR="002113B7" w:rsidRPr="00B24A33" w:rsidRDefault="0017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67F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606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F8E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1D2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DD5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001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533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59D3C2" w:rsidR="002113B7" w:rsidRPr="00B24A33" w:rsidRDefault="0017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3D62DF" w:rsidR="002113B7" w:rsidRPr="00B24A33" w:rsidRDefault="0017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B2E31B" w:rsidR="002113B7" w:rsidRPr="00B24A33" w:rsidRDefault="0017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A380CC" w:rsidR="002113B7" w:rsidRPr="00B24A33" w:rsidRDefault="0017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07EB1D" w:rsidR="002113B7" w:rsidRPr="00B24A33" w:rsidRDefault="0017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7AB92A" w:rsidR="002113B7" w:rsidRPr="00B24A33" w:rsidRDefault="0017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74D281" w:rsidR="002113B7" w:rsidRPr="00B24A33" w:rsidRDefault="0017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1D6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06D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F2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910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D3A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1E6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BCA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B670B0" w:rsidR="006E49F3" w:rsidRPr="00B24A33" w:rsidRDefault="0017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550537" w:rsidR="006E49F3" w:rsidRPr="00B24A33" w:rsidRDefault="0017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A7A60F" w:rsidR="006E49F3" w:rsidRPr="00B24A33" w:rsidRDefault="0017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38AE68" w:rsidR="006E49F3" w:rsidRPr="00B24A33" w:rsidRDefault="0017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02B6A0" w:rsidR="006E49F3" w:rsidRPr="00B24A33" w:rsidRDefault="0017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26C6EE" w:rsidR="006E49F3" w:rsidRPr="00B24A33" w:rsidRDefault="0017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343E3" w:rsidR="006E49F3" w:rsidRPr="00B24A33" w:rsidRDefault="0017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0DF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B5F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9A5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87B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4E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AA4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703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892DF7" w:rsidR="006E49F3" w:rsidRPr="00B24A33" w:rsidRDefault="0017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253EAB" w:rsidR="006E49F3" w:rsidRPr="00B24A33" w:rsidRDefault="0017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BA89BB" w:rsidR="006E49F3" w:rsidRPr="00B24A33" w:rsidRDefault="0017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040348" w:rsidR="006E49F3" w:rsidRPr="00B24A33" w:rsidRDefault="0017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BAF6A9F" w:rsidR="006E49F3" w:rsidRPr="00B24A33" w:rsidRDefault="0017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9E23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7E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B52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E22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428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EE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9A1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11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08F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0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042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2023-07-05T17:40:00.0000000Z</dcterms:modified>
</coreProperties>
</file>