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201243" w:rsidR="00563B6E" w:rsidRPr="00B24A33" w:rsidRDefault="006B21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45E2EF" w:rsidR="00563B6E" w:rsidRPr="00B24A33" w:rsidRDefault="006B21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B1A100" w:rsidR="00C11CD7" w:rsidRPr="00B24A33" w:rsidRDefault="006B2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5E458" w:rsidR="00C11CD7" w:rsidRPr="00B24A33" w:rsidRDefault="006B2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4BBD5C" w:rsidR="00C11CD7" w:rsidRPr="00B24A33" w:rsidRDefault="006B2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9DA6A" w:rsidR="00C11CD7" w:rsidRPr="00B24A33" w:rsidRDefault="006B2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0CBAF9" w:rsidR="00C11CD7" w:rsidRPr="00B24A33" w:rsidRDefault="006B2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283DEB" w:rsidR="00C11CD7" w:rsidRPr="00B24A33" w:rsidRDefault="006B2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16E5C" w:rsidR="00C11CD7" w:rsidRPr="00B24A33" w:rsidRDefault="006B2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1FAF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C9A6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E4B095" w:rsidR="002113B7" w:rsidRPr="00B24A33" w:rsidRDefault="006B2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766BE4" w:rsidR="002113B7" w:rsidRPr="00B24A33" w:rsidRDefault="006B2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2A74A9" w:rsidR="002113B7" w:rsidRPr="00B24A33" w:rsidRDefault="006B2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D7981" w:rsidR="002113B7" w:rsidRPr="00B24A33" w:rsidRDefault="006B2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C33813" w:rsidR="002113B7" w:rsidRPr="00B24A33" w:rsidRDefault="006B2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A3A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172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573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15F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CA3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7B1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4AF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F1143" w:rsidR="002113B7" w:rsidRPr="00B24A33" w:rsidRDefault="006B2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3C4708" w:rsidR="002113B7" w:rsidRPr="00B24A33" w:rsidRDefault="006B2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81CB04" w:rsidR="002113B7" w:rsidRPr="00B24A33" w:rsidRDefault="006B2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DED2BB" w:rsidR="002113B7" w:rsidRPr="00B24A33" w:rsidRDefault="006B2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C42B8D" w:rsidR="002113B7" w:rsidRPr="00B24A33" w:rsidRDefault="006B2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3453B2" w:rsidR="002113B7" w:rsidRPr="00B24A33" w:rsidRDefault="006B2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FEF764" w:rsidR="002113B7" w:rsidRPr="00B24A33" w:rsidRDefault="006B2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A60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7DC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563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46F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C77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7BA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657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9EB1BF" w:rsidR="002113B7" w:rsidRPr="00B24A33" w:rsidRDefault="006B2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7166DA" w:rsidR="002113B7" w:rsidRPr="00B24A33" w:rsidRDefault="006B2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AF2529" w:rsidR="002113B7" w:rsidRPr="00B24A33" w:rsidRDefault="006B2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EB2BF7" w:rsidR="002113B7" w:rsidRPr="00B24A33" w:rsidRDefault="006B2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744B03" w:rsidR="002113B7" w:rsidRPr="00B24A33" w:rsidRDefault="006B2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09963A" w:rsidR="002113B7" w:rsidRPr="00B24A33" w:rsidRDefault="006B2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E9F29" w:rsidR="002113B7" w:rsidRPr="00B24A33" w:rsidRDefault="006B2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15F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839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316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025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6E9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D53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7CB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184827" w:rsidR="006E49F3" w:rsidRPr="00B24A33" w:rsidRDefault="006B2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69FABC" w:rsidR="006E49F3" w:rsidRPr="00B24A33" w:rsidRDefault="006B2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BD93F1" w:rsidR="006E49F3" w:rsidRPr="00B24A33" w:rsidRDefault="006B2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81589A" w:rsidR="006E49F3" w:rsidRPr="00B24A33" w:rsidRDefault="006B2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B5299D" w:rsidR="006E49F3" w:rsidRPr="00B24A33" w:rsidRDefault="006B2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A7CD5F" w:rsidR="006E49F3" w:rsidRPr="00B24A33" w:rsidRDefault="006B2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783D78" w:rsidR="006E49F3" w:rsidRPr="00B24A33" w:rsidRDefault="006B2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94A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C4D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17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0C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0A1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7E7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DAE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E52CA7" w:rsidR="006E49F3" w:rsidRPr="00B24A33" w:rsidRDefault="006B2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2711FD" w:rsidR="006E49F3" w:rsidRPr="00B24A33" w:rsidRDefault="006B2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530463" w:rsidR="006E49F3" w:rsidRPr="00B24A33" w:rsidRDefault="006B2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CDBE56" w:rsidR="006E49F3" w:rsidRPr="00B24A33" w:rsidRDefault="006B2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5DC9C5" w:rsidR="006E49F3" w:rsidRPr="00B24A33" w:rsidRDefault="006B2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921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C1E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EF0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EA1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DC4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0BC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124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59B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BCA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21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212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7362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2024-06-10T10:47:00.0000000Z</dcterms:modified>
</coreProperties>
</file>