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63E64" w:rsidR="00563B6E" w:rsidRPr="00B24A33" w:rsidRDefault="006914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89670" w:rsidR="00563B6E" w:rsidRPr="00B24A33" w:rsidRDefault="006914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146A2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E9E07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25F8B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743C9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86186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3AED3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A268A" w:rsidR="00C11CD7" w:rsidRPr="00B24A33" w:rsidRDefault="006914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C02B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F4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D94FF9" w:rsidR="002113B7" w:rsidRPr="00B24A33" w:rsidRDefault="00691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FDD959" w:rsidR="002113B7" w:rsidRPr="00B24A33" w:rsidRDefault="00691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6826B" w:rsidR="002113B7" w:rsidRPr="00B24A33" w:rsidRDefault="00691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A332C2" w:rsidR="002113B7" w:rsidRPr="00B24A33" w:rsidRDefault="00691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A70BC" w:rsidR="002113B7" w:rsidRPr="00B24A33" w:rsidRDefault="006914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33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B3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DC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7E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462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625EDF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E38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72B81A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65A2F8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C2F75D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AAF3BE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D0FB61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1C10FA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8C36E" w:rsidR="002113B7" w:rsidRPr="00B24A33" w:rsidRDefault="006914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0D8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29B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88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5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48A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C40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E3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34E29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E5EC16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39AB04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B63433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12F722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617B23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B4134" w:rsidR="002113B7" w:rsidRPr="00B24A33" w:rsidRDefault="006914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EA5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EC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2A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D8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FB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BD9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15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D099E8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196140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A14904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0EAB85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194FDD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63772EA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344B3" w:rsidR="006E49F3" w:rsidRPr="00B24A33" w:rsidRDefault="006914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D1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604E4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57185EA4" w14:textId="4A7B0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6D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19A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06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F5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562F4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307C10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889440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244150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CA5559" w:rsidR="006E49F3" w:rsidRPr="00B24A33" w:rsidRDefault="006914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698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7B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21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41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C5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EA3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38F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AB5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238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4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745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4D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2024-06-10T10:31:00.0000000Z</dcterms:modified>
</coreProperties>
</file>