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D501F" w:rsidR="00563B6E" w:rsidRPr="00B24A33" w:rsidRDefault="006B7E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72AD4" w:rsidR="00563B6E" w:rsidRPr="00B24A33" w:rsidRDefault="006B7E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D3621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348A0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39877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57BA0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BBB7D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201A6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CD745" w:rsidR="00C11CD7" w:rsidRPr="00B24A33" w:rsidRDefault="006B7E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2C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90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17A7F" w:rsidR="002113B7" w:rsidRPr="00B24A33" w:rsidRDefault="006B7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3C8EA" w:rsidR="002113B7" w:rsidRPr="00B24A33" w:rsidRDefault="006B7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136F6" w:rsidR="002113B7" w:rsidRPr="00B24A33" w:rsidRDefault="006B7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07AF3" w:rsidR="002113B7" w:rsidRPr="00B24A33" w:rsidRDefault="006B7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683B7" w:rsidR="002113B7" w:rsidRPr="00B24A33" w:rsidRDefault="006B7E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AF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21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53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F9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464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97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D7C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6D7AE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0B644F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0C0898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800DB1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0C332B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5B3D9A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B21D2" w:rsidR="002113B7" w:rsidRPr="00B24A33" w:rsidRDefault="006B7E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D1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13F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27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9F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40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572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D6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B7F8A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AA1AB9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BB14DA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4508B8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4CC20B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A04EBF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E54A7" w:rsidR="002113B7" w:rsidRPr="00B24A33" w:rsidRDefault="006B7E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8A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FF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BD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C3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CE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9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25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BF225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D8255C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40A406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F8A7C8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229D5F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BF779B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7C0FE" w:rsidR="006E49F3" w:rsidRPr="00B24A33" w:rsidRDefault="006B7E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53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E2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E16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95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BF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C2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38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C9037" w:rsidR="006E49F3" w:rsidRPr="00B24A33" w:rsidRDefault="006B7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7E3C8C" w:rsidR="006E49F3" w:rsidRPr="00B24A33" w:rsidRDefault="006B7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69FC81" w:rsidR="006E49F3" w:rsidRPr="00B24A33" w:rsidRDefault="006B7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D6667D" w:rsidR="006E49F3" w:rsidRPr="00B24A33" w:rsidRDefault="006B7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62EC74" w:rsidR="006E49F3" w:rsidRPr="00B24A33" w:rsidRDefault="006B7E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71C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47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E55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59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8A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26D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61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59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D4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E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E16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2024-06-10T12:33:00.0000000Z</dcterms:modified>
</coreProperties>
</file>