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017721" w:rsidR="00563B6E" w:rsidRPr="00B24A33" w:rsidRDefault="00B652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E2079" w:rsidR="00563B6E" w:rsidRPr="00B24A33" w:rsidRDefault="00B652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A3BE6" w:rsidR="00C11CD7" w:rsidRPr="00B24A33" w:rsidRDefault="00B65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84B88" w:rsidR="00C11CD7" w:rsidRPr="00B24A33" w:rsidRDefault="00B65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BBCE8" w:rsidR="00C11CD7" w:rsidRPr="00B24A33" w:rsidRDefault="00B65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A1791" w:rsidR="00C11CD7" w:rsidRPr="00B24A33" w:rsidRDefault="00B65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1DA85" w:rsidR="00C11CD7" w:rsidRPr="00B24A33" w:rsidRDefault="00B65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6E591" w:rsidR="00C11CD7" w:rsidRPr="00B24A33" w:rsidRDefault="00B65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1391C" w:rsidR="00C11CD7" w:rsidRPr="00B24A33" w:rsidRDefault="00B65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07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BA80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CB31DA" w:rsidR="002113B7" w:rsidRPr="00B24A33" w:rsidRDefault="00B65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0897D" w:rsidR="002113B7" w:rsidRPr="00B24A33" w:rsidRDefault="00B65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934F5" w:rsidR="002113B7" w:rsidRPr="00B24A33" w:rsidRDefault="00B65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31794" w:rsidR="002113B7" w:rsidRPr="00B24A33" w:rsidRDefault="00B65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B4C394" w:rsidR="002113B7" w:rsidRPr="00B24A33" w:rsidRDefault="00B65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C77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ED7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45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874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15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4C4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BFD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9BCA9A" w:rsidR="002113B7" w:rsidRPr="00B24A33" w:rsidRDefault="00B65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4F64C8" w:rsidR="002113B7" w:rsidRPr="00B24A33" w:rsidRDefault="00B65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475B15" w:rsidR="002113B7" w:rsidRPr="00B24A33" w:rsidRDefault="00B65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FF0B8C" w:rsidR="002113B7" w:rsidRPr="00B24A33" w:rsidRDefault="00B65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CF82A5" w:rsidR="002113B7" w:rsidRPr="00B24A33" w:rsidRDefault="00B65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490E04" w:rsidR="002113B7" w:rsidRPr="00B24A33" w:rsidRDefault="00B65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9937AF" w:rsidR="002113B7" w:rsidRPr="00B24A33" w:rsidRDefault="00B65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82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DA1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7E1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6AE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D3B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BA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9E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C962A4" w:rsidR="002113B7" w:rsidRPr="00B24A33" w:rsidRDefault="00B65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E2EE14" w:rsidR="002113B7" w:rsidRPr="00B24A33" w:rsidRDefault="00B65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B99F0C" w:rsidR="002113B7" w:rsidRPr="00B24A33" w:rsidRDefault="00B65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BB0AB3" w:rsidR="002113B7" w:rsidRPr="00B24A33" w:rsidRDefault="00B65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63971B" w:rsidR="002113B7" w:rsidRPr="00B24A33" w:rsidRDefault="00B65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ADAFDA" w:rsidR="002113B7" w:rsidRPr="00B24A33" w:rsidRDefault="00B65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559113" w:rsidR="002113B7" w:rsidRPr="00B24A33" w:rsidRDefault="00B65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9F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45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174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963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A8B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3FE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AB6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312CB" w:rsidR="006E49F3" w:rsidRPr="00B24A33" w:rsidRDefault="00B65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2CC547" w:rsidR="006E49F3" w:rsidRPr="00B24A33" w:rsidRDefault="00B65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423328" w:rsidR="006E49F3" w:rsidRPr="00B24A33" w:rsidRDefault="00B65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04AFCC" w:rsidR="006E49F3" w:rsidRPr="00B24A33" w:rsidRDefault="00B65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BEF356" w:rsidR="006E49F3" w:rsidRPr="00B24A33" w:rsidRDefault="00B65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250AA8" w:rsidR="006E49F3" w:rsidRPr="00B24A33" w:rsidRDefault="00B65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57B75" w:rsidR="006E49F3" w:rsidRPr="00B24A33" w:rsidRDefault="00B65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4D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991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B14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8F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89D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68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DE2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3104B" w:rsidR="006E49F3" w:rsidRPr="00B24A33" w:rsidRDefault="00B65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68E117" w:rsidR="006E49F3" w:rsidRPr="00B24A33" w:rsidRDefault="00B65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F3DA20" w:rsidR="006E49F3" w:rsidRPr="00B24A33" w:rsidRDefault="00B65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D4FA4C" w:rsidR="006E49F3" w:rsidRPr="00B24A33" w:rsidRDefault="00B65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317020" w:rsidR="006E49F3" w:rsidRPr="00B24A33" w:rsidRDefault="00B65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F75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095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54C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901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03D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930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73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09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7D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2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2D5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2023-07-05T18:35:00.0000000Z</dcterms:modified>
</coreProperties>
</file>