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97719" w:rsidR="00563B6E" w:rsidRPr="00B24A33" w:rsidRDefault="00B81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27FDB" w:rsidR="00563B6E" w:rsidRPr="00B24A33" w:rsidRDefault="00B81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CD86A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B15A09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C6DBE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27BBE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FAB8A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629780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42AE8" w:rsidR="00C11CD7" w:rsidRPr="00B24A33" w:rsidRDefault="00B8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FDD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BB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B6520" w:rsidR="002113B7" w:rsidRPr="00B24A33" w:rsidRDefault="00B8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C7E80" w:rsidR="002113B7" w:rsidRPr="00B24A33" w:rsidRDefault="00B8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7E522" w:rsidR="002113B7" w:rsidRPr="00B24A33" w:rsidRDefault="00B8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1C69E" w:rsidR="002113B7" w:rsidRPr="00B24A33" w:rsidRDefault="00B8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054FA" w:rsidR="002113B7" w:rsidRPr="00B24A33" w:rsidRDefault="00B8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B3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8A2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35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DA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5E1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FD4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8D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420B0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5C1AE9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CC4D3B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669CC4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A46924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55408B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FD522" w:rsidR="002113B7" w:rsidRPr="00B24A33" w:rsidRDefault="00B8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06D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15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BB9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8D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26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9E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04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4B824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FD9163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A4068D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F20329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F19002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5BE54A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2B16D" w:rsidR="002113B7" w:rsidRPr="00B24A33" w:rsidRDefault="00B8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691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F3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9C2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6FE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E8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8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D4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136CA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032491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C8E81F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48AC02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038035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893999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00F0B" w:rsidR="006E49F3" w:rsidRPr="00B24A33" w:rsidRDefault="00B8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FFA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EC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7DD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FB8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A3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39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DC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25F2B4" w:rsidR="006E49F3" w:rsidRPr="00B24A33" w:rsidRDefault="00B8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EDF74C" w:rsidR="006E49F3" w:rsidRPr="00B24A33" w:rsidRDefault="00B8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C5535C" w:rsidR="006E49F3" w:rsidRPr="00B24A33" w:rsidRDefault="00B8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A9DBCB" w:rsidR="006E49F3" w:rsidRPr="00B24A33" w:rsidRDefault="00B8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5E4628" w:rsidR="006E49F3" w:rsidRPr="00B24A33" w:rsidRDefault="00B8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665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B4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CC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50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BC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61C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B63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1DB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66A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1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1C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127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2024-06-10T13:54:00.0000000Z</dcterms:modified>
</coreProperties>
</file>