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589230" w:rsidR="00563B6E" w:rsidRPr="00B24A33" w:rsidRDefault="005654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1566D4" w:rsidR="00563B6E" w:rsidRPr="00B24A33" w:rsidRDefault="005654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ABD00D" w:rsidR="00C11CD7" w:rsidRPr="00B24A33" w:rsidRDefault="0056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7F0A27" w:rsidR="00C11CD7" w:rsidRPr="00B24A33" w:rsidRDefault="0056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F404FE" w:rsidR="00C11CD7" w:rsidRPr="00B24A33" w:rsidRDefault="0056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4027A3" w:rsidR="00C11CD7" w:rsidRPr="00B24A33" w:rsidRDefault="0056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48F118" w:rsidR="00C11CD7" w:rsidRPr="00B24A33" w:rsidRDefault="0056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2DB52D" w:rsidR="00C11CD7" w:rsidRPr="00B24A33" w:rsidRDefault="0056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4A2A9" w:rsidR="00C11CD7" w:rsidRPr="00B24A33" w:rsidRDefault="00565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6A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43CB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098B4" w:rsidR="002113B7" w:rsidRPr="00B24A33" w:rsidRDefault="00565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B75F3A" w:rsidR="002113B7" w:rsidRPr="00B24A33" w:rsidRDefault="00565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362F1" w:rsidR="002113B7" w:rsidRPr="00B24A33" w:rsidRDefault="00565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6B0E2A" w:rsidR="002113B7" w:rsidRPr="00B24A33" w:rsidRDefault="00565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15846" w:rsidR="002113B7" w:rsidRPr="00B24A33" w:rsidRDefault="00565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FDC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D41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5F0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CD2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579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0B2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745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F60ECE" w:rsidR="002113B7" w:rsidRPr="00B24A33" w:rsidRDefault="0056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29B34D" w:rsidR="002113B7" w:rsidRPr="00B24A33" w:rsidRDefault="0056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1AA314" w:rsidR="002113B7" w:rsidRPr="00B24A33" w:rsidRDefault="0056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817087" w:rsidR="002113B7" w:rsidRPr="00B24A33" w:rsidRDefault="0056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9B6517" w:rsidR="002113B7" w:rsidRPr="00B24A33" w:rsidRDefault="0056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F2F3E7" w:rsidR="002113B7" w:rsidRPr="00B24A33" w:rsidRDefault="0056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0FBE1" w:rsidR="002113B7" w:rsidRPr="00B24A33" w:rsidRDefault="00565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A2C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D03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EF3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C6B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821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839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3BA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1FCD50" w:rsidR="002113B7" w:rsidRPr="00B24A33" w:rsidRDefault="0056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B1C074" w:rsidR="002113B7" w:rsidRPr="00B24A33" w:rsidRDefault="0056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056BE6" w:rsidR="002113B7" w:rsidRPr="00B24A33" w:rsidRDefault="0056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C67FFC" w:rsidR="002113B7" w:rsidRPr="00B24A33" w:rsidRDefault="0056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DA0A6D" w:rsidR="002113B7" w:rsidRPr="00B24A33" w:rsidRDefault="0056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48A93C" w:rsidR="002113B7" w:rsidRPr="00B24A33" w:rsidRDefault="0056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56C02" w:rsidR="002113B7" w:rsidRPr="00B24A33" w:rsidRDefault="00565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145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0D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094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28D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CEB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915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1D4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BCF926" w:rsidR="006E49F3" w:rsidRPr="00B24A33" w:rsidRDefault="0056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14038F" w:rsidR="006E49F3" w:rsidRPr="00B24A33" w:rsidRDefault="0056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8650C2" w:rsidR="006E49F3" w:rsidRPr="00B24A33" w:rsidRDefault="0056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88DF6B" w:rsidR="006E49F3" w:rsidRPr="00B24A33" w:rsidRDefault="0056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67CB7C" w:rsidR="006E49F3" w:rsidRPr="00B24A33" w:rsidRDefault="0056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9235A5" w:rsidR="006E49F3" w:rsidRPr="00B24A33" w:rsidRDefault="0056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FEED93" w:rsidR="006E49F3" w:rsidRPr="00B24A33" w:rsidRDefault="00565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AEE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D94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D4E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EFD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F61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20B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ED0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C9DEF4" w:rsidR="006E49F3" w:rsidRPr="00B24A33" w:rsidRDefault="00565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89F65A" w:rsidR="006E49F3" w:rsidRPr="00B24A33" w:rsidRDefault="00565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6C6DEE" w:rsidR="006E49F3" w:rsidRPr="00B24A33" w:rsidRDefault="00565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8270B2" w:rsidR="006E49F3" w:rsidRPr="00B24A33" w:rsidRDefault="00565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3EFF00" w:rsidR="006E49F3" w:rsidRPr="00B24A33" w:rsidRDefault="00565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32A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2A0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7B0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BCB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C20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2A4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C95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6CE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439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4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45B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5F3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2024-06-10T17:18:00.0000000Z</dcterms:modified>
</coreProperties>
</file>