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53589" w:rsidR="00563B6E" w:rsidRPr="00B24A33" w:rsidRDefault="00BE36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5EBE5" w:rsidR="00563B6E" w:rsidRPr="00B24A33" w:rsidRDefault="00BE36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00E87" w:rsidR="00C11CD7" w:rsidRPr="00B24A33" w:rsidRDefault="00BE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B0993" w:rsidR="00C11CD7" w:rsidRPr="00B24A33" w:rsidRDefault="00BE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CFCB5" w:rsidR="00C11CD7" w:rsidRPr="00B24A33" w:rsidRDefault="00BE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F8973" w:rsidR="00C11CD7" w:rsidRPr="00B24A33" w:rsidRDefault="00BE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D2618" w:rsidR="00C11CD7" w:rsidRPr="00B24A33" w:rsidRDefault="00BE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67D8E" w:rsidR="00C11CD7" w:rsidRPr="00B24A33" w:rsidRDefault="00BE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739A4" w:rsidR="00C11CD7" w:rsidRPr="00B24A33" w:rsidRDefault="00BE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78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EC6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33EA2B" w:rsidR="002113B7" w:rsidRPr="00B24A33" w:rsidRDefault="00BE3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0B7B4B" w:rsidR="002113B7" w:rsidRPr="00B24A33" w:rsidRDefault="00BE3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346E6" w:rsidR="002113B7" w:rsidRPr="00B24A33" w:rsidRDefault="00BE3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0B6DD" w:rsidR="002113B7" w:rsidRPr="00B24A33" w:rsidRDefault="00BE3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AA4C8" w:rsidR="002113B7" w:rsidRPr="00B24A33" w:rsidRDefault="00BE3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36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38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B6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85F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3A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243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06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3381C" w:rsidR="002113B7" w:rsidRPr="00B24A33" w:rsidRDefault="00BE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F06189" w:rsidR="002113B7" w:rsidRPr="00B24A33" w:rsidRDefault="00BE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7428E2" w:rsidR="002113B7" w:rsidRPr="00B24A33" w:rsidRDefault="00BE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C5869E" w:rsidR="002113B7" w:rsidRPr="00B24A33" w:rsidRDefault="00BE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EBD85F" w:rsidR="002113B7" w:rsidRPr="00B24A33" w:rsidRDefault="00BE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AC8285" w:rsidR="002113B7" w:rsidRPr="00B24A33" w:rsidRDefault="00BE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74C37" w:rsidR="002113B7" w:rsidRPr="00B24A33" w:rsidRDefault="00BE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5C5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AA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12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A1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D86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7D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B3B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D2F7A" w:rsidR="002113B7" w:rsidRPr="00B24A33" w:rsidRDefault="00BE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7F7D9C" w:rsidR="002113B7" w:rsidRPr="00B24A33" w:rsidRDefault="00BE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ACF96E" w:rsidR="002113B7" w:rsidRPr="00B24A33" w:rsidRDefault="00BE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8A4E38" w:rsidR="002113B7" w:rsidRPr="00B24A33" w:rsidRDefault="00BE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AF26B1" w:rsidR="002113B7" w:rsidRPr="00B24A33" w:rsidRDefault="00BE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35739F" w:rsidR="002113B7" w:rsidRPr="00B24A33" w:rsidRDefault="00BE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AFCB0" w:rsidR="002113B7" w:rsidRPr="00B24A33" w:rsidRDefault="00BE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33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2B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E9C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E7A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C2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A15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9C9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1AB475" w:rsidR="006E49F3" w:rsidRPr="00B24A33" w:rsidRDefault="00BE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E693E0" w:rsidR="006E49F3" w:rsidRPr="00B24A33" w:rsidRDefault="00BE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B71A7A" w:rsidR="006E49F3" w:rsidRPr="00B24A33" w:rsidRDefault="00BE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BD1BB6" w:rsidR="006E49F3" w:rsidRPr="00B24A33" w:rsidRDefault="00BE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EFC2FD" w:rsidR="006E49F3" w:rsidRPr="00B24A33" w:rsidRDefault="00BE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F6ECC1" w:rsidR="006E49F3" w:rsidRPr="00B24A33" w:rsidRDefault="00BE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DA91D" w:rsidR="006E49F3" w:rsidRPr="00B24A33" w:rsidRDefault="00BE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89C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3B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7F8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CF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182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E58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BDA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6ED03C" w:rsidR="006E49F3" w:rsidRPr="00B24A33" w:rsidRDefault="00BE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9C0402" w:rsidR="006E49F3" w:rsidRPr="00B24A33" w:rsidRDefault="00BE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F52638" w:rsidR="006E49F3" w:rsidRPr="00B24A33" w:rsidRDefault="00BE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B07F6C" w:rsidR="006E49F3" w:rsidRPr="00B24A33" w:rsidRDefault="00BE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A9EA02" w:rsidR="006E49F3" w:rsidRPr="00B24A33" w:rsidRDefault="00BE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2B3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5F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76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2B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7E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50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832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72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918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6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6C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