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BD785" w:rsidR="00563B6E" w:rsidRPr="00B24A33" w:rsidRDefault="00657E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CF9DF" w:rsidR="00563B6E" w:rsidRPr="00B24A33" w:rsidRDefault="00657E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FC8C1" w:rsidR="00C11CD7" w:rsidRPr="00B24A33" w:rsidRDefault="00657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028F2" w:rsidR="00C11CD7" w:rsidRPr="00B24A33" w:rsidRDefault="00657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AF7E3B" w:rsidR="00C11CD7" w:rsidRPr="00B24A33" w:rsidRDefault="00657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C565F" w:rsidR="00C11CD7" w:rsidRPr="00B24A33" w:rsidRDefault="00657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550D2" w:rsidR="00C11CD7" w:rsidRPr="00B24A33" w:rsidRDefault="00657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8F3CA" w:rsidR="00C11CD7" w:rsidRPr="00B24A33" w:rsidRDefault="00657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4735" w:rsidR="00C11CD7" w:rsidRPr="00B24A33" w:rsidRDefault="00657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A9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8E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FEFBF" w:rsidR="002113B7" w:rsidRPr="00B24A33" w:rsidRDefault="00657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034E7" w:rsidR="002113B7" w:rsidRPr="00B24A33" w:rsidRDefault="00657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2DBB6" w:rsidR="002113B7" w:rsidRPr="00B24A33" w:rsidRDefault="00657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D5DCB" w:rsidR="002113B7" w:rsidRPr="00B24A33" w:rsidRDefault="00657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1B8EC" w:rsidR="002113B7" w:rsidRPr="00B24A33" w:rsidRDefault="00657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27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90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AD5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A4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3A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F40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01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E542A" w:rsidR="002113B7" w:rsidRPr="00B24A33" w:rsidRDefault="00657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6F880A" w:rsidR="002113B7" w:rsidRPr="00B24A33" w:rsidRDefault="00657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46C524" w:rsidR="002113B7" w:rsidRPr="00B24A33" w:rsidRDefault="00657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33BE97" w:rsidR="002113B7" w:rsidRPr="00B24A33" w:rsidRDefault="00657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C32598" w:rsidR="002113B7" w:rsidRPr="00B24A33" w:rsidRDefault="00657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D5EF85" w:rsidR="002113B7" w:rsidRPr="00B24A33" w:rsidRDefault="00657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EB307" w:rsidR="002113B7" w:rsidRPr="00B24A33" w:rsidRDefault="00657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FC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C2D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05C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37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860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27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6F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60E9B" w:rsidR="002113B7" w:rsidRPr="00B24A33" w:rsidRDefault="00657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B3AA92" w:rsidR="002113B7" w:rsidRPr="00B24A33" w:rsidRDefault="00657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DC0312" w:rsidR="002113B7" w:rsidRPr="00B24A33" w:rsidRDefault="00657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8067AA" w:rsidR="002113B7" w:rsidRPr="00B24A33" w:rsidRDefault="00657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5F1419" w:rsidR="002113B7" w:rsidRPr="00B24A33" w:rsidRDefault="00657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629D86" w:rsidR="002113B7" w:rsidRPr="00B24A33" w:rsidRDefault="00657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044FB" w:rsidR="002113B7" w:rsidRPr="00B24A33" w:rsidRDefault="00657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B2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48B473" w:rsidR="005157D3" w:rsidRPr="00B24A33" w:rsidRDefault="00657E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2F6EB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15E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92F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20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30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E03E1" w:rsidR="006E49F3" w:rsidRPr="00B24A33" w:rsidRDefault="00657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6CA87A" w:rsidR="006E49F3" w:rsidRPr="00B24A33" w:rsidRDefault="00657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F26DD9" w:rsidR="006E49F3" w:rsidRPr="00B24A33" w:rsidRDefault="00657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77575B" w:rsidR="006E49F3" w:rsidRPr="00B24A33" w:rsidRDefault="00657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6E839D" w:rsidR="006E49F3" w:rsidRPr="00B24A33" w:rsidRDefault="00657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E41068" w:rsidR="006E49F3" w:rsidRPr="00B24A33" w:rsidRDefault="00657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435DF1" w:rsidR="006E49F3" w:rsidRPr="00B24A33" w:rsidRDefault="00657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79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87526F" w:rsidR="006E49F3" w:rsidRPr="00B24A33" w:rsidRDefault="00657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57185EA4" w14:textId="3B6CF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F3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BF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563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7B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94583" w:rsidR="006E49F3" w:rsidRPr="00B24A33" w:rsidRDefault="00657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1BDED3" w:rsidR="006E49F3" w:rsidRPr="00B24A33" w:rsidRDefault="00657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20DEA4" w:rsidR="006E49F3" w:rsidRPr="00B24A33" w:rsidRDefault="00657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1B0409" w:rsidR="006E49F3" w:rsidRPr="00B24A33" w:rsidRDefault="00657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911EAE" w:rsidR="006E49F3" w:rsidRPr="00B24A33" w:rsidRDefault="00657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215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B3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C9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00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9E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6B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2C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4A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8B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7E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F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E8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