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50508" w:rsidR="00563B6E" w:rsidRPr="00B24A33" w:rsidRDefault="002A6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2D1CE" w:rsidR="00563B6E" w:rsidRPr="00B24A33" w:rsidRDefault="002A6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45DC2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DC8AA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D8EE7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21C93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5CEFD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9F78B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54AEA" w:rsidR="00C11CD7" w:rsidRPr="00B24A33" w:rsidRDefault="002A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77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24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21B39" w:rsidR="002113B7" w:rsidRPr="00B24A33" w:rsidRDefault="002A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FA7AA" w:rsidR="002113B7" w:rsidRPr="00B24A33" w:rsidRDefault="002A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93854" w:rsidR="002113B7" w:rsidRPr="00B24A33" w:rsidRDefault="002A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CC7E9" w:rsidR="002113B7" w:rsidRPr="00B24A33" w:rsidRDefault="002A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26322" w:rsidR="002113B7" w:rsidRPr="00B24A33" w:rsidRDefault="002A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4F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C7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B2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FF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2B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DE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1D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70E0D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3E515C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4C626D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C0D31B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D53693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4DB84B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F32DA" w:rsidR="002113B7" w:rsidRPr="00B24A33" w:rsidRDefault="002A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2E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C42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8E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6F9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B6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A3F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EA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8C557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CF1B20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BC1E01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AA4675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1C4BBC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C2CD61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7DCC0" w:rsidR="002113B7" w:rsidRPr="00B24A33" w:rsidRDefault="002A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D76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06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D7E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DE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25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4DB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5C6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914BF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0634FF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DC1FA5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71134A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CAFDEA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27B227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0DE04" w:rsidR="006E49F3" w:rsidRPr="00B24A33" w:rsidRDefault="002A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DA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BD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6C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FDD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BA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A6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1F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B1A81" w:rsidR="006E49F3" w:rsidRPr="00B24A33" w:rsidRDefault="002A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A8CEFF" w:rsidR="006E49F3" w:rsidRPr="00B24A33" w:rsidRDefault="002A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111385" w:rsidR="006E49F3" w:rsidRPr="00B24A33" w:rsidRDefault="002A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28C088" w:rsidR="006E49F3" w:rsidRPr="00B24A33" w:rsidRDefault="002A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D0F187" w:rsidR="006E49F3" w:rsidRPr="00B24A33" w:rsidRDefault="002A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397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34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4B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9E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6A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ED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E9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59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E36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D28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2024-06-10T20:39:00.0000000Z</dcterms:modified>
</coreProperties>
</file>