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38B77B" w:rsidR="00563B6E" w:rsidRPr="00B24A33" w:rsidRDefault="00D91C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25328" w:rsidR="00563B6E" w:rsidRPr="00B24A33" w:rsidRDefault="00D91C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A6207" w:rsidR="00C11CD7" w:rsidRPr="00B24A33" w:rsidRDefault="00D91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8B416C" w:rsidR="00C11CD7" w:rsidRPr="00B24A33" w:rsidRDefault="00D91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1E8F0" w:rsidR="00C11CD7" w:rsidRPr="00B24A33" w:rsidRDefault="00D91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82636" w:rsidR="00C11CD7" w:rsidRPr="00B24A33" w:rsidRDefault="00D91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1E3359" w:rsidR="00C11CD7" w:rsidRPr="00B24A33" w:rsidRDefault="00D91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1304C" w:rsidR="00C11CD7" w:rsidRPr="00B24A33" w:rsidRDefault="00D91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EFD37" w:rsidR="00C11CD7" w:rsidRPr="00B24A33" w:rsidRDefault="00D91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D1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8FD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41AC4E" w:rsidR="002113B7" w:rsidRPr="00B24A33" w:rsidRDefault="00D91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146C4" w:rsidR="002113B7" w:rsidRPr="00B24A33" w:rsidRDefault="00D91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83C96" w:rsidR="002113B7" w:rsidRPr="00B24A33" w:rsidRDefault="00D91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3B7C32" w:rsidR="002113B7" w:rsidRPr="00B24A33" w:rsidRDefault="00D91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96972B" w:rsidR="002113B7" w:rsidRPr="00B24A33" w:rsidRDefault="00D91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770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8E1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7C0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B4C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192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187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322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E339E" w:rsidR="002113B7" w:rsidRPr="00B24A33" w:rsidRDefault="00D91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14BF16" w:rsidR="002113B7" w:rsidRPr="00B24A33" w:rsidRDefault="00D91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0D40A0" w:rsidR="002113B7" w:rsidRPr="00B24A33" w:rsidRDefault="00D91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535157" w:rsidR="002113B7" w:rsidRPr="00B24A33" w:rsidRDefault="00D91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2271F8" w:rsidR="002113B7" w:rsidRPr="00B24A33" w:rsidRDefault="00D91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15B689" w:rsidR="002113B7" w:rsidRPr="00B24A33" w:rsidRDefault="00D91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DE5461" w:rsidR="002113B7" w:rsidRPr="00B24A33" w:rsidRDefault="00D91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8F1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F38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750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42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7B1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086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57D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C9BC1E" w:rsidR="002113B7" w:rsidRPr="00B24A33" w:rsidRDefault="00D91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E9AFE8" w:rsidR="002113B7" w:rsidRPr="00B24A33" w:rsidRDefault="00D91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30265A" w:rsidR="002113B7" w:rsidRPr="00B24A33" w:rsidRDefault="00D91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3AA607" w:rsidR="002113B7" w:rsidRPr="00B24A33" w:rsidRDefault="00D91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70B1AC" w:rsidR="002113B7" w:rsidRPr="00B24A33" w:rsidRDefault="00D91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363817" w:rsidR="002113B7" w:rsidRPr="00B24A33" w:rsidRDefault="00D91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5CF529" w:rsidR="002113B7" w:rsidRPr="00B24A33" w:rsidRDefault="00D91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42B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0E4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C3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004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5CD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12A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362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56A620" w:rsidR="006E49F3" w:rsidRPr="00B24A33" w:rsidRDefault="00D91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42F907" w:rsidR="006E49F3" w:rsidRPr="00B24A33" w:rsidRDefault="00D91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69955E" w:rsidR="006E49F3" w:rsidRPr="00B24A33" w:rsidRDefault="00D91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E13834" w:rsidR="006E49F3" w:rsidRPr="00B24A33" w:rsidRDefault="00D91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F87012" w:rsidR="006E49F3" w:rsidRPr="00B24A33" w:rsidRDefault="00D91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2257ED" w:rsidR="006E49F3" w:rsidRPr="00B24A33" w:rsidRDefault="00D91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3411CF" w:rsidR="006E49F3" w:rsidRPr="00B24A33" w:rsidRDefault="00D91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2FF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585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940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35D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F02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941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C0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4D501A" w:rsidR="006E49F3" w:rsidRPr="00B24A33" w:rsidRDefault="00D91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5321E8" w:rsidR="006E49F3" w:rsidRPr="00B24A33" w:rsidRDefault="00D91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EC94D8" w:rsidR="006E49F3" w:rsidRPr="00B24A33" w:rsidRDefault="00D91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D79286" w:rsidR="006E49F3" w:rsidRPr="00B24A33" w:rsidRDefault="00D91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DF84A3" w:rsidR="006E49F3" w:rsidRPr="00B24A33" w:rsidRDefault="00D91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800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B27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06C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48A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2827E7" w:rsidR="006E49F3" w:rsidRPr="00B24A33" w:rsidRDefault="00D91CA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1D0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F05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96C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E1C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1C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739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1CA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2024-06-10T22:52:00.0000000Z</dcterms:modified>
</coreProperties>
</file>