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4111B9" w:rsidR="00563B6E" w:rsidRPr="00B24A33" w:rsidRDefault="008107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12B570" w:rsidR="00563B6E" w:rsidRPr="00B24A33" w:rsidRDefault="008107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FF972" w:rsidR="00C11CD7" w:rsidRPr="00B24A33" w:rsidRDefault="0081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80F0DA" w:rsidR="00C11CD7" w:rsidRPr="00B24A33" w:rsidRDefault="0081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8C27F3" w:rsidR="00C11CD7" w:rsidRPr="00B24A33" w:rsidRDefault="0081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D6EB2" w:rsidR="00C11CD7" w:rsidRPr="00B24A33" w:rsidRDefault="0081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EE5C0" w:rsidR="00C11CD7" w:rsidRPr="00B24A33" w:rsidRDefault="0081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6761D3" w:rsidR="00C11CD7" w:rsidRPr="00B24A33" w:rsidRDefault="0081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8757C" w:rsidR="00C11CD7" w:rsidRPr="00B24A33" w:rsidRDefault="00810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77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B2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55F65" w:rsidR="002113B7" w:rsidRPr="00B24A33" w:rsidRDefault="0081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93EF9" w:rsidR="002113B7" w:rsidRPr="00B24A33" w:rsidRDefault="0081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A9942" w:rsidR="002113B7" w:rsidRPr="00B24A33" w:rsidRDefault="0081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F762CE" w:rsidR="002113B7" w:rsidRPr="00B24A33" w:rsidRDefault="0081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E62C32" w:rsidR="002113B7" w:rsidRPr="00B24A33" w:rsidRDefault="00810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E6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238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04FE07" w:rsidR="002113B7" w:rsidRPr="00B24A33" w:rsidRDefault="0081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3FC19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F63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65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D1256" w:rsidR="002113B7" w:rsidRPr="00B24A33" w:rsidRDefault="0081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026D4" w:rsidR="002113B7" w:rsidRPr="00B24A33" w:rsidRDefault="0081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5F5801" w:rsidR="002113B7" w:rsidRPr="00B24A33" w:rsidRDefault="0081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F62906" w:rsidR="002113B7" w:rsidRPr="00B24A33" w:rsidRDefault="0081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CDF663" w:rsidR="002113B7" w:rsidRPr="00B24A33" w:rsidRDefault="0081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88725F" w:rsidR="002113B7" w:rsidRPr="00B24A33" w:rsidRDefault="0081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129CF0" w:rsidR="002113B7" w:rsidRPr="00B24A33" w:rsidRDefault="0081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48A51" w:rsidR="002113B7" w:rsidRPr="00B24A33" w:rsidRDefault="00810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E6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FE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09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722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985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1B9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B0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70088" w:rsidR="002113B7" w:rsidRPr="00B24A33" w:rsidRDefault="0081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4CD776" w:rsidR="002113B7" w:rsidRPr="00B24A33" w:rsidRDefault="0081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0D0C05" w:rsidR="002113B7" w:rsidRPr="00B24A33" w:rsidRDefault="0081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A121F8" w:rsidR="002113B7" w:rsidRPr="00B24A33" w:rsidRDefault="0081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24FB82" w:rsidR="002113B7" w:rsidRPr="00B24A33" w:rsidRDefault="0081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A24574" w:rsidR="002113B7" w:rsidRPr="00B24A33" w:rsidRDefault="0081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7720F" w:rsidR="002113B7" w:rsidRPr="00B24A33" w:rsidRDefault="00810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C5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F28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92F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11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17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4F2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F5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848EA" w:rsidR="006E49F3" w:rsidRPr="00B24A33" w:rsidRDefault="0081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C772B3" w:rsidR="006E49F3" w:rsidRPr="00B24A33" w:rsidRDefault="0081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8A48F5" w:rsidR="006E49F3" w:rsidRPr="00B24A33" w:rsidRDefault="0081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B33A50" w:rsidR="006E49F3" w:rsidRPr="00B24A33" w:rsidRDefault="0081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643B62" w:rsidR="006E49F3" w:rsidRPr="00B24A33" w:rsidRDefault="0081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5A0CD5" w:rsidR="006E49F3" w:rsidRPr="00B24A33" w:rsidRDefault="0081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E8C7F5" w:rsidR="006E49F3" w:rsidRPr="00B24A33" w:rsidRDefault="00810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622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880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1DA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D11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471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B0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4BB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0A977" w:rsidR="006E49F3" w:rsidRPr="00B24A33" w:rsidRDefault="00810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B63E2D" w:rsidR="006E49F3" w:rsidRPr="00B24A33" w:rsidRDefault="00810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177549" w:rsidR="006E49F3" w:rsidRPr="00B24A33" w:rsidRDefault="00810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CFB6BB" w:rsidR="006E49F3" w:rsidRPr="00B24A33" w:rsidRDefault="00810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934D2F" w:rsidR="006E49F3" w:rsidRPr="00B24A33" w:rsidRDefault="00810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43B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49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F22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7C0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FB4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20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04D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F85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19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07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3C6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075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2024-06-11T22:09:00.0000000Z</dcterms:modified>
</coreProperties>
</file>