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D1899C" w:rsidR="00563B6E" w:rsidRPr="00B24A33" w:rsidRDefault="00533B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0B66B" w:rsidR="00563B6E" w:rsidRPr="00B24A33" w:rsidRDefault="00533B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309D9" w:rsidR="00C11CD7" w:rsidRPr="00B24A33" w:rsidRDefault="00533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5FA4A0" w:rsidR="00C11CD7" w:rsidRPr="00B24A33" w:rsidRDefault="00533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7CC4E" w:rsidR="00C11CD7" w:rsidRPr="00B24A33" w:rsidRDefault="00533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B77FC5" w:rsidR="00C11CD7" w:rsidRPr="00B24A33" w:rsidRDefault="00533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A6996" w:rsidR="00C11CD7" w:rsidRPr="00B24A33" w:rsidRDefault="00533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71EF7" w:rsidR="00C11CD7" w:rsidRPr="00B24A33" w:rsidRDefault="00533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B9758" w:rsidR="00C11CD7" w:rsidRPr="00B24A33" w:rsidRDefault="00533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321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280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AC5327" w:rsidR="002113B7" w:rsidRPr="00B24A33" w:rsidRDefault="00533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7A710" w:rsidR="002113B7" w:rsidRPr="00B24A33" w:rsidRDefault="00533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189BFE" w:rsidR="002113B7" w:rsidRPr="00B24A33" w:rsidRDefault="00533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91B99" w:rsidR="002113B7" w:rsidRPr="00B24A33" w:rsidRDefault="00533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40CC65" w:rsidR="002113B7" w:rsidRPr="00B24A33" w:rsidRDefault="00533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660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A72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EE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D0E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53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749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EDF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265E2F" w:rsidR="002113B7" w:rsidRPr="00B24A33" w:rsidRDefault="00533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B76C48" w:rsidR="002113B7" w:rsidRPr="00B24A33" w:rsidRDefault="00533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E7FD2A" w:rsidR="002113B7" w:rsidRPr="00B24A33" w:rsidRDefault="00533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59AABA" w:rsidR="002113B7" w:rsidRPr="00B24A33" w:rsidRDefault="00533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E129D1" w:rsidR="002113B7" w:rsidRPr="00B24A33" w:rsidRDefault="00533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8D5719" w:rsidR="002113B7" w:rsidRPr="00B24A33" w:rsidRDefault="00533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0154A" w:rsidR="002113B7" w:rsidRPr="00B24A33" w:rsidRDefault="00533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F7F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61EF51" w:rsidR="002113B7" w:rsidRPr="00B24A33" w:rsidRDefault="00533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46EE65B8" w14:textId="32E81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3B85F" w:rsidR="002113B7" w:rsidRPr="00B24A33" w:rsidRDefault="00533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6D0E0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533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BD6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A7879C" w:rsidR="002113B7" w:rsidRPr="00B24A33" w:rsidRDefault="00533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4F8C2C" w:rsidR="002113B7" w:rsidRPr="00B24A33" w:rsidRDefault="00533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202FC1" w:rsidR="002113B7" w:rsidRPr="00B24A33" w:rsidRDefault="00533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634180" w:rsidR="002113B7" w:rsidRPr="00B24A33" w:rsidRDefault="00533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AC95C6" w:rsidR="002113B7" w:rsidRPr="00B24A33" w:rsidRDefault="00533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C78872" w:rsidR="002113B7" w:rsidRPr="00B24A33" w:rsidRDefault="00533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F20DF" w:rsidR="002113B7" w:rsidRPr="00B24A33" w:rsidRDefault="00533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A2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13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D4D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D48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FAD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A5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6D0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8539C" w:rsidR="006E49F3" w:rsidRPr="00B24A33" w:rsidRDefault="00533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CBDB06" w:rsidR="006E49F3" w:rsidRPr="00B24A33" w:rsidRDefault="00533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08F0C4" w:rsidR="006E49F3" w:rsidRPr="00B24A33" w:rsidRDefault="00533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CBC04D" w:rsidR="006E49F3" w:rsidRPr="00B24A33" w:rsidRDefault="00533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F69402" w:rsidR="006E49F3" w:rsidRPr="00B24A33" w:rsidRDefault="00533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22C125" w:rsidR="006E49F3" w:rsidRPr="00B24A33" w:rsidRDefault="00533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50EB8F" w:rsidR="006E49F3" w:rsidRPr="00B24A33" w:rsidRDefault="00533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2C8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9E7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096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D3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8D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589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698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6CB1E" w:rsidR="006E49F3" w:rsidRPr="00B24A33" w:rsidRDefault="00533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BA8283" w:rsidR="006E49F3" w:rsidRPr="00B24A33" w:rsidRDefault="00533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247760" w:rsidR="006E49F3" w:rsidRPr="00B24A33" w:rsidRDefault="00533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013F1E" w:rsidR="006E49F3" w:rsidRPr="00B24A33" w:rsidRDefault="00533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C07C73" w:rsidR="006E49F3" w:rsidRPr="00B24A33" w:rsidRDefault="00533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3340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BF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DB2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2DB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045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069EB6" w:rsidR="006E49F3" w:rsidRPr="00B24A33" w:rsidRDefault="00533BA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731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386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9CE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3B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BA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B0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2024-06-11T22:49:00.0000000Z</dcterms:modified>
</coreProperties>
</file>