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FECEC" w:rsidR="00563B6E" w:rsidRPr="00B24A33" w:rsidRDefault="00C61E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A4242" w:rsidR="00563B6E" w:rsidRPr="00B24A33" w:rsidRDefault="00C61E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59613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C5E94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93547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9BE15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A134B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B1C1C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B0B94" w:rsidR="00C11CD7" w:rsidRPr="00B24A33" w:rsidRDefault="00C61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CB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43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7520A" w:rsidR="002113B7" w:rsidRPr="00B24A33" w:rsidRDefault="00C61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75951" w:rsidR="002113B7" w:rsidRPr="00B24A33" w:rsidRDefault="00C61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761A1" w:rsidR="002113B7" w:rsidRPr="00B24A33" w:rsidRDefault="00C61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F6BAA" w:rsidR="002113B7" w:rsidRPr="00B24A33" w:rsidRDefault="00C61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5A018" w:rsidR="002113B7" w:rsidRPr="00B24A33" w:rsidRDefault="00C61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1B6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D2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834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A4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B94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22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B9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BD193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94419C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59ECFD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EC4DE5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2BE466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87A4E6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06EAF0" w:rsidR="002113B7" w:rsidRPr="00B24A33" w:rsidRDefault="00C61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3B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5C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56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752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62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E0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FF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6672B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88C3B3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876612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1F5470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F3E8D7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3B0DC0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E20C7" w:rsidR="002113B7" w:rsidRPr="00B24A33" w:rsidRDefault="00C61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0A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88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38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F70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85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B7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C6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DB7F5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B3BA30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50632B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5AE36B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8CA72A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AF0BF2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0DF885" w:rsidR="006E49F3" w:rsidRPr="00B24A33" w:rsidRDefault="00C61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70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A9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94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D36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5C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A3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3B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DB779" w:rsidR="006E49F3" w:rsidRPr="00B24A33" w:rsidRDefault="00C61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A358F7" w:rsidR="006E49F3" w:rsidRPr="00B24A33" w:rsidRDefault="00C61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B94311" w:rsidR="006E49F3" w:rsidRPr="00B24A33" w:rsidRDefault="00C61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D3C2C3" w:rsidR="006E49F3" w:rsidRPr="00B24A33" w:rsidRDefault="00C61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725708" w:rsidR="006E49F3" w:rsidRPr="00B24A33" w:rsidRDefault="00C61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48C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1D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46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98C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E9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36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1C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C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94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E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EA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2024-06-11T23:30:00.0000000Z</dcterms:modified>
</coreProperties>
</file>