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15E217" w:rsidR="00563B6E" w:rsidRPr="00B24A33" w:rsidRDefault="00E039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729B65" w:rsidR="00563B6E" w:rsidRPr="00B24A33" w:rsidRDefault="00E039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83F026" w:rsidR="00C11CD7" w:rsidRPr="00B24A33" w:rsidRDefault="00E0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79A40E" w:rsidR="00C11CD7" w:rsidRPr="00B24A33" w:rsidRDefault="00E0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5EF06" w:rsidR="00C11CD7" w:rsidRPr="00B24A33" w:rsidRDefault="00E0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F3C496" w:rsidR="00C11CD7" w:rsidRPr="00B24A33" w:rsidRDefault="00E0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F2D8F" w:rsidR="00C11CD7" w:rsidRPr="00B24A33" w:rsidRDefault="00E0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307D68" w:rsidR="00C11CD7" w:rsidRPr="00B24A33" w:rsidRDefault="00E0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680FA" w:rsidR="00C11CD7" w:rsidRPr="00B24A33" w:rsidRDefault="00E03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C016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94DD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AEA27" w:rsidR="002113B7" w:rsidRPr="00B24A33" w:rsidRDefault="00E0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189B9" w:rsidR="002113B7" w:rsidRPr="00B24A33" w:rsidRDefault="00E0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41F797" w:rsidR="002113B7" w:rsidRPr="00B24A33" w:rsidRDefault="00E0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5636E2" w:rsidR="002113B7" w:rsidRPr="00B24A33" w:rsidRDefault="00E0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614B4E" w:rsidR="002113B7" w:rsidRPr="00B24A33" w:rsidRDefault="00E03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2E2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FF4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75D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AD7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C43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846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92F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383CD8" w:rsidR="002113B7" w:rsidRPr="00B24A33" w:rsidRDefault="00E0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76264B" w:rsidR="002113B7" w:rsidRPr="00B24A33" w:rsidRDefault="00E0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A83AE4" w:rsidR="002113B7" w:rsidRPr="00B24A33" w:rsidRDefault="00E0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479375" w:rsidR="002113B7" w:rsidRPr="00B24A33" w:rsidRDefault="00E0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6ED676" w:rsidR="002113B7" w:rsidRPr="00B24A33" w:rsidRDefault="00E0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AC6E85" w:rsidR="002113B7" w:rsidRPr="00B24A33" w:rsidRDefault="00E0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5F3DE" w:rsidR="002113B7" w:rsidRPr="00B24A33" w:rsidRDefault="00E03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832D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7C9522" w:rsidR="002113B7" w:rsidRPr="00B24A33" w:rsidRDefault="00E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1487" w:type="dxa"/>
          </w:tcPr>
          <w:p w14:paraId="46EE65B8" w14:textId="1CE81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F09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264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189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B97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4F006" w:rsidR="002113B7" w:rsidRPr="00B24A33" w:rsidRDefault="00E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2EE3C3" w:rsidR="002113B7" w:rsidRPr="00B24A33" w:rsidRDefault="00E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F61CE0" w:rsidR="002113B7" w:rsidRPr="00B24A33" w:rsidRDefault="00E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FB4F84" w:rsidR="002113B7" w:rsidRPr="00B24A33" w:rsidRDefault="00E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005D8D" w:rsidR="002113B7" w:rsidRPr="00B24A33" w:rsidRDefault="00E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9297E1" w:rsidR="002113B7" w:rsidRPr="00B24A33" w:rsidRDefault="00E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32A038" w:rsidR="002113B7" w:rsidRPr="00B24A33" w:rsidRDefault="00E03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590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E49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BE8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264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11C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D96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394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C0B55A" w:rsidR="006E49F3" w:rsidRPr="00B24A33" w:rsidRDefault="00E0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2FE34D" w:rsidR="006E49F3" w:rsidRPr="00B24A33" w:rsidRDefault="00E0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972EF0" w:rsidR="006E49F3" w:rsidRPr="00B24A33" w:rsidRDefault="00E0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8A1726" w:rsidR="006E49F3" w:rsidRPr="00B24A33" w:rsidRDefault="00E0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2FE65D" w:rsidR="006E49F3" w:rsidRPr="00B24A33" w:rsidRDefault="00E0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7940A3" w:rsidR="006E49F3" w:rsidRPr="00B24A33" w:rsidRDefault="00E0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694B0D" w:rsidR="006E49F3" w:rsidRPr="00B24A33" w:rsidRDefault="00E03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F9F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2FB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F08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A6E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A53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B19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70F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A652BE" w:rsidR="006E49F3" w:rsidRPr="00B24A33" w:rsidRDefault="00E0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1BBB65" w:rsidR="006E49F3" w:rsidRPr="00B24A33" w:rsidRDefault="00E0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DD857B" w:rsidR="006E49F3" w:rsidRPr="00B24A33" w:rsidRDefault="00E0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9EBE1A" w:rsidR="006E49F3" w:rsidRPr="00B24A33" w:rsidRDefault="00E0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8F2D837" w:rsidR="006E49F3" w:rsidRPr="00B24A33" w:rsidRDefault="00E03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EF83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17D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C10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F10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569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EFB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5DA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A3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DEF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39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9D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39A2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2024-06-12T00:19:00.0000000Z</dcterms:modified>
</coreProperties>
</file>