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93458" w:rsidR="00563B6E" w:rsidRPr="00B24A33" w:rsidRDefault="00861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03659" w:rsidR="00563B6E" w:rsidRPr="00B24A33" w:rsidRDefault="00861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925AC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3444A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66890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A9061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314FB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57B49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E12AE" w:rsidR="00C11CD7" w:rsidRPr="00B24A33" w:rsidRDefault="00861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19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5B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F6B57" w:rsidR="002113B7" w:rsidRPr="00B24A33" w:rsidRDefault="00861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7A5E8" w:rsidR="002113B7" w:rsidRPr="00B24A33" w:rsidRDefault="00861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F93D4" w:rsidR="002113B7" w:rsidRPr="00B24A33" w:rsidRDefault="00861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4C6D3" w:rsidR="002113B7" w:rsidRPr="00B24A33" w:rsidRDefault="00861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94A8C6" w:rsidR="002113B7" w:rsidRPr="00B24A33" w:rsidRDefault="00861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1A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97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5B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49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70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7C8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B9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C2147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015DE9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321C9B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B99052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9904D6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8DEC9B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C195F" w:rsidR="002113B7" w:rsidRPr="00B24A33" w:rsidRDefault="00861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57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C8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06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25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B3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AE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6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26F4C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EA2B76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385081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3A5ABD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4442F8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67F585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7614D" w:rsidR="002113B7" w:rsidRPr="00B24A33" w:rsidRDefault="00861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49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922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54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7B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C9E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2C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CC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1D691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4FD5D0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DC4B7A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EA61CA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6B189F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85BDC0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E8F627" w:rsidR="006E49F3" w:rsidRPr="00B24A33" w:rsidRDefault="00861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1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A7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84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6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C7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D4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7F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429FA" w:rsidR="006E49F3" w:rsidRPr="00B24A33" w:rsidRDefault="00861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040A70" w:rsidR="006E49F3" w:rsidRPr="00B24A33" w:rsidRDefault="00861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74B467" w:rsidR="006E49F3" w:rsidRPr="00B24A33" w:rsidRDefault="00861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669B4E" w:rsidR="006E49F3" w:rsidRPr="00B24A33" w:rsidRDefault="00861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CCA739" w:rsidR="006E49F3" w:rsidRPr="00B24A33" w:rsidRDefault="00861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F3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07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B6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14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9B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0F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7E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BC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00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C9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2024-06-12T01:32:00.0000000Z</dcterms:modified>
</coreProperties>
</file>