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6D33D7" w:rsidR="00563B6E" w:rsidRPr="00B24A33" w:rsidRDefault="00CE40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2CE422" w:rsidR="00563B6E" w:rsidRPr="00B24A33" w:rsidRDefault="00CE40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0D9508" w:rsidR="00C11CD7" w:rsidRPr="00B24A33" w:rsidRDefault="00CE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49BA7C" w:rsidR="00C11CD7" w:rsidRPr="00B24A33" w:rsidRDefault="00CE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38E95" w:rsidR="00C11CD7" w:rsidRPr="00B24A33" w:rsidRDefault="00CE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3461B7" w:rsidR="00C11CD7" w:rsidRPr="00B24A33" w:rsidRDefault="00CE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BB3AFF" w:rsidR="00C11CD7" w:rsidRPr="00B24A33" w:rsidRDefault="00CE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912E81" w:rsidR="00C11CD7" w:rsidRPr="00B24A33" w:rsidRDefault="00CE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DFE6B" w:rsidR="00C11CD7" w:rsidRPr="00B24A33" w:rsidRDefault="00CE4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38A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05E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CCDEF2" w:rsidR="002113B7" w:rsidRPr="00B24A33" w:rsidRDefault="00CE4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820CC2" w:rsidR="002113B7" w:rsidRPr="00B24A33" w:rsidRDefault="00CE4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8EE3B" w:rsidR="002113B7" w:rsidRPr="00B24A33" w:rsidRDefault="00CE4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6639B" w:rsidR="002113B7" w:rsidRPr="00B24A33" w:rsidRDefault="00CE4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9D0724" w:rsidR="002113B7" w:rsidRPr="00B24A33" w:rsidRDefault="00CE4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582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69D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91B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05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D81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46769" w:rsidR="002113B7" w:rsidRPr="00B24A33" w:rsidRDefault="00CE4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27B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75C401" w:rsidR="002113B7" w:rsidRPr="00B24A33" w:rsidRDefault="00CE4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5B49C2" w:rsidR="002113B7" w:rsidRPr="00B24A33" w:rsidRDefault="00CE4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86B1D4" w:rsidR="002113B7" w:rsidRPr="00B24A33" w:rsidRDefault="00CE4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A7DDF1" w:rsidR="002113B7" w:rsidRPr="00B24A33" w:rsidRDefault="00CE4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D5E84F" w:rsidR="002113B7" w:rsidRPr="00B24A33" w:rsidRDefault="00CE4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B3BA77" w:rsidR="002113B7" w:rsidRPr="00B24A33" w:rsidRDefault="00CE4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4DD22D" w:rsidR="002113B7" w:rsidRPr="00B24A33" w:rsidRDefault="00CE4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ED0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298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0C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A5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3E0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52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84F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233E5C" w:rsidR="002113B7" w:rsidRPr="00B24A33" w:rsidRDefault="00CE4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4D7D55" w:rsidR="002113B7" w:rsidRPr="00B24A33" w:rsidRDefault="00CE4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380293" w:rsidR="002113B7" w:rsidRPr="00B24A33" w:rsidRDefault="00CE4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119AA5" w:rsidR="002113B7" w:rsidRPr="00B24A33" w:rsidRDefault="00CE4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BCDE53" w:rsidR="002113B7" w:rsidRPr="00B24A33" w:rsidRDefault="00CE4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46293F" w:rsidR="002113B7" w:rsidRPr="00B24A33" w:rsidRDefault="00CE4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D9B313" w:rsidR="002113B7" w:rsidRPr="00B24A33" w:rsidRDefault="00CE4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1C1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CDD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79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68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AA0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94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B7B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5DA46D" w:rsidR="006E49F3" w:rsidRPr="00B24A33" w:rsidRDefault="00CE4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B9AD85" w:rsidR="006E49F3" w:rsidRPr="00B24A33" w:rsidRDefault="00CE4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0B8CAB" w:rsidR="006E49F3" w:rsidRPr="00B24A33" w:rsidRDefault="00CE4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8036F3" w:rsidR="006E49F3" w:rsidRPr="00B24A33" w:rsidRDefault="00CE4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4E8001" w:rsidR="006E49F3" w:rsidRPr="00B24A33" w:rsidRDefault="00CE4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327663" w:rsidR="006E49F3" w:rsidRPr="00B24A33" w:rsidRDefault="00CE4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7D0537" w:rsidR="006E49F3" w:rsidRPr="00B24A33" w:rsidRDefault="00CE4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79B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42C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203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C8C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91A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F49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3DE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D5B8AE" w:rsidR="006E49F3" w:rsidRPr="00B24A33" w:rsidRDefault="00CE4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8A68A7" w:rsidR="006E49F3" w:rsidRPr="00B24A33" w:rsidRDefault="00CE4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D24B9A" w:rsidR="006E49F3" w:rsidRPr="00B24A33" w:rsidRDefault="00CE4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6E0FB0" w:rsidR="006E49F3" w:rsidRPr="00B24A33" w:rsidRDefault="00CE4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58A041" w:rsidR="006E49F3" w:rsidRPr="00B24A33" w:rsidRDefault="00CE4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52B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C9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1AD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DDB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AB4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5C8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08C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9E0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46D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0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74B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022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