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71746" w:rsidR="00563B6E" w:rsidRPr="00B24A33" w:rsidRDefault="00F95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292E9" w:rsidR="00563B6E" w:rsidRPr="00B24A33" w:rsidRDefault="00F951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98E58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C45D9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A8DB5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B0F74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A8EE6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483A9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44E1" w:rsidR="00C11CD7" w:rsidRPr="00B24A33" w:rsidRDefault="00F95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AD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13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35C12" w:rsidR="002113B7" w:rsidRPr="00B24A33" w:rsidRDefault="00F95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B7B41" w:rsidR="002113B7" w:rsidRPr="00B24A33" w:rsidRDefault="00F95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01FFCA" w:rsidR="002113B7" w:rsidRPr="00B24A33" w:rsidRDefault="00F95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967BE" w:rsidR="002113B7" w:rsidRPr="00B24A33" w:rsidRDefault="00F95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FE29E" w:rsidR="002113B7" w:rsidRPr="00B24A33" w:rsidRDefault="00F95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B2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98B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00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4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BEB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DB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58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FEA2E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FCB8A6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7E9610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2D68BA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FAA41A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CB21EA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E8105" w:rsidR="002113B7" w:rsidRPr="00B24A33" w:rsidRDefault="00F95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7C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446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FB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79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63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0C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84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2AD7D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E161C1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923487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5975A6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1B8885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AD04D8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CAFAD" w:rsidR="002113B7" w:rsidRPr="00B24A33" w:rsidRDefault="00F95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67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FF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5D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34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13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FB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C4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0D7D5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71DAB5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9FAB77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7AAB34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01E5AA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2454CA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996B3" w:rsidR="006E49F3" w:rsidRPr="00B24A33" w:rsidRDefault="00F95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4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02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1B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6B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4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57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71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20E77" w:rsidR="006E49F3" w:rsidRPr="00B24A33" w:rsidRDefault="00F95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1CA341" w:rsidR="006E49F3" w:rsidRPr="00B24A33" w:rsidRDefault="00F95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5C812C" w:rsidR="006E49F3" w:rsidRPr="00B24A33" w:rsidRDefault="00F95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662BE3" w:rsidR="006E49F3" w:rsidRPr="00B24A33" w:rsidRDefault="00F95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31ED8A" w:rsidR="006E49F3" w:rsidRPr="00B24A33" w:rsidRDefault="00F95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0FA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D8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EBF1E" w:rsidR="006E49F3" w:rsidRPr="00B24A33" w:rsidRDefault="00F951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FD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45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E8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2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5E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5B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1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17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2024-06-12T02:53:00.0000000Z</dcterms:modified>
</coreProperties>
</file>