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AB4D1" w:rsidR="00D930ED" w:rsidRPr="00EA69E9" w:rsidRDefault="00770C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6EBE8" w:rsidR="00D930ED" w:rsidRPr="00790574" w:rsidRDefault="00770C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E2B4E" w:rsidR="00B87ED3" w:rsidRPr="00FC7F6A" w:rsidRDefault="00770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AAD00" w:rsidR="00B87ED3" w:rsidRPr="00FC7F6A" w:rsidRDefault="00770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B9E0E" w:rsidR="00B87ED3" w:rsidRPr="00FC7F6A" w:rsidRDefault="00770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953DE" w:rsidR="00B87ED3" w:rsidRPr="00FC7F6A" w:rsidRDefault="00770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45254" w:rsidR="00B87ED3" w:rsidRPr="00FC7F6A" w:rsidRDefault="00770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56CF1" w:rsidR="00B87ED3" w:rsidRPr="00FC7F6A" w:rsidRDefault="00770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E89D2" w:rsidR="00B87ED3" w:rsidRPr="00FC7F6A" w:rsidRDefault="00770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50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97FFD" w:rsidR="00B87ED3" w:rsidRPr="00D44524" w:rsidRDefault="00770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E50DD" w:rsidR="00B87ED3" w:rsidRPr="00D44524" w:rsidRDefault="00770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3B81D" w:rsidR="00B87ED3" w:rsidRPr="00D44524" w:rsidRDefault="00770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4E3C6" w:rsidR="00B87ED3" w:rsidRPr="00D44524" w:rsidRDefault="00770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87F25" w:rsidR="00B87ED3" w:rsidRPr="00D44524" w:rsidRDefault="00770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2ED63" w:rsidR="00B87ED3" w:rsidRPr="00D44524" w:rsidRDefault="00770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DE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FF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11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AF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2D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26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9B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32F8F" w:rsidR="000B5588" w:rsidRPr="00D44524" w:rsidRDefault="00770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E8117" w:rsidR="000B5588" w:rsidRPr="00D44524" w:rsidRDefault="00770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F92B0" w:rsidR="000B5588" w:rsidRPr="00D44524" w:rsidRDefault="00770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3F3DE" w:rsidR="000B5588" w:rsidRPr="00D44524" w:rsidRDefault="00770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487B0" w:rsidR="000B5588" w:rsidRPr="00D44524" w:rsidRDefault="00770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FA14C" w:rsidR="000B5588" w:rsidRPr="00D44524" w:rsidRDefault="00770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DF443" w:rsidR="000B5588" w:rsidRPr="00D44524" w:rsidRDefault="00770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48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B1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B2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F8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64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B8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0A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81E97" w:rsidR="00846B8B" w:rsidRPr="00D44524" w:rsidRDefault="00770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64B76" w:rsidR="00846B8B" w:rsidRPr="00D44524" w:rsidRDefault="00770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F0A27" w:rsidR="00846B8B" w:rsidRPr="00D44524" w:rsidRDefault="00770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A1BB43" w:rsidR="00846B8B" w:rsidRPr="00D44524" w:rsidRDefault="00770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626FE" w:rsidR="00846B8B" w:rsidRPr="00D44524" w:rsidRDefault="00770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69093" w:rsidR="00846B8B" w:rsidRPr="00D44524" w:rsidRDefault="00770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48F1F" w:rsidR="00846B8B" w:rsidRPr="00D44524" w:rsidRDefault="00770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A4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9B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55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9C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2E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50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38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D1D5C" w:rsidR="007A5870" w:rsidRPr="00D44524" w:rsidRDefault="00770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7FFC2" w:rsidR="007A5870" w:rsidRPr="00D44524" w:rsidRDefault="00770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B93BE" w:rsidR="007A5870" w:rsidRPr="00D44524" w:rsidRDefault="00770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2F5C30" w:rsidR="007A5870" w:rsidRPr="00D44524" w:rsidRDefault="00770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EC076" w:rsidR="007A5870" w:rsidRPr="00D44524" w:rsidRDefault="00770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5B840" w:rsidR="007A5870" w:rsidRPr="00D44524" w:rsidRDefault="00770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4BB3A" w:rsidR="007A5870" w:rsidRPr="00D44524" w:rsidRDefault="00770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7C4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B7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FC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05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A6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A6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F4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B9597" w:rsidR="0021795A" w:rsidRPr="00D44524" w:rsidRDefault="00770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34392" w:rsidR="0021795A" w:rsidRPr="00D44524" w:rsidRDefault="00770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CDC2F" w:rsidR="0021795A" w:rsidRPr="00D44524" w:rsidRDefault="00770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854B7" w:rsidR="0021795A" w:rsidRPr="00D44524" w:rsidRDefault="00770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9D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95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79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6A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42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7E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6D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3C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74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C73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C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C5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2024-06-09T10:42:00.0000000Z</dcterms:modified>
</coreProperties>
</file>