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8A82A8" w:rsidR="00D930ED" w:rsidRPr="00EA69E9" w:rsidRDefault="00B92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0C3518" w:rsidR="00D930ED" w:rsidRPr="00790574" w:rsidRDefault="00B92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E6E33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DBCEAA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20CF9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4F829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12891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08BC3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9C5E9" w:rsidR="00B87ED3" w:rsidRPr="00FC7F6A" w:rsidRDefault="00B92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DC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1CB67" w:rsidR="00B87ED3" w:rsidRPr="00D44524" w:rsidRDefault="00B9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4BA93" w:rsidR="00B87ED3" w:rsidRPr="00D44524" w:rsidRDefault="00B9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47051" w:rsidR="00B87ED3" w:rsidRPr="00D44524" w:rsidRDefault="00B9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D9F0C" w:rsidR="00B87ED3" w:rsidRPr="00D44524" w:rsidRDefault="00B9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FD2D9" w:rsidR="00B87ED3" w:rsidRPr="00D44524" w:rsidRDefault="00B9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837FD" w:rsidR="00B87ED3" w:rsidRPr="00D44524" w:rsidRDefault="00B92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AE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51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766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5A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7B5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89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8B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C8CF7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5F1E31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7A9EB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E7333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52635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A6D253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6902F" w:rsidR="000B5588" w:rsidRPr="00D44524" w:rsidRDefault="00B92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8D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62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E6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163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079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FA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62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A5856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F22917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95D99E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84D146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2E88E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1E983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A1D6B" w:rsidR="00846B8B" w:rsidRPr="00D44524" w:rsidRDefault="00B92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AD35F" w:rsidR="007A5870" w:rsidRPr="00EA69E9" w:rsidRDefault="00B92F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EF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A8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D1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07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980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73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652CA3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75347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138D0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2F3F5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7822BF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A1CD5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E43F6A" w:rsidR="007A5870" w:rsidRPr="00D44524" w:rsidRDefault="00B92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E5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2C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D6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5C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9B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0E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19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5F9D98" w:rsidR="0021795A" w:rsidRPr="00D44524" w:rsidRDefault="00B9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2CA92" w:rsidR="0021795A" w:rsidRPr="00D44524" w:rsidRDefault="00B9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A94B43" w:rsidR="0021795A" w:rsidRPr="00D44524" w:rsidRDefault="00B9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96552E" w:rsidR="0021795A" w:rsidRPr="00D44524" w:rsidRDefault="00B92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96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02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847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DB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23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B92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EA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53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4DD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DB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FC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2023-07-05T01:25:00.0000000Z</dcterms:modified>
</coreProperties>
</file>