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68BC8" w:rsidR="00D930ED" w:rsidRPr="00EA69E9" w:rsidRDefault="00334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B4B20" w:rsidR="00D930ED" w:rsidRPr="00790574" w:rsidRDefault="00334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FD2D2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DFC98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0C778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2A731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999D9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65F82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9F6E6" w:rsidR="00B87ED3" w:rsidRPr="00FC7F6A" w:rsidRDefault="0033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DD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C4581" w:rsidR="00B87ED3" w:rsidRPr="00D44524" w:rsidRDefault="0033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73C44" w:rsidR="00B87ED3" w:rsidRPr="00D44524" w:rsidRDefault="0033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3855D" w:rsidR="00B87ED3" w:rsidRPr="00D44524" w:rsidRDefault="0033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BD10D" w:rsidR="00B87ED3" w:rsidRPr="00D44524" w:rsidRDefault="0033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2427B" w:rsidR="00B87ED3" w:rsidRPr="00D44524" w:rsidRDefault="0033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0DB56" w:rsidR="00B87ED3" w:rsidRPr="00D44524" w:rsidRDefault="0033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D1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32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FE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00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FD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D3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B2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4678E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D9467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DC37C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EB8F0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D0F05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09937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B5B3FD" w:rsidR="000B5588" w:rsidRPr="00D44524" w:rsidRDefault="0033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55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30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17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99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5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2A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6D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745C0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3E3E9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92B99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6DFD6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11098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7FE6D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D4487" w:rsidR="00846B8B" w:rsidRPr="00D44524" w:rsidRDefault="0033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BC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B3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A7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5E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66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85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AE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0E8D3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88792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3FBE2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9ADC2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1E4C6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9CC14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0159B" w:rsidR="007A5870" w:rsidRPr="00D44524" w:rsidRDefault="0033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20E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5C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2C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BB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27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6F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9D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63E14" w:rsidR="0021795A" w:rsidRPr="00D44524" w:rsidRDefault="0033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CB618" w:rsidR="0021795A" w:rsidRPr="00D44524" w:rsidRDefault="0033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BA145" w:rsidR="0021795A" w:rsidRPr="00D44524" w:rsidRDefault="0033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2B885" w:rsidR="0021795A" w:rsidRPr="00D44524" w:rsidRDefault="0033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6C9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57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0B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84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29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69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42E72" w:rsidR="00DF25F7" w:rsidRPr="00EA69E9" w:rsidRDefault="00334A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66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5A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7A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A06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2024-06-09T18:06:00.0000000Z</dcterms:modified>
</coreProperties>
</file>